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A7D59" w14:textId="77777777" w:rsidR="00995815" w:rsidRPr="00995815" w:rsidRDefault="00995815" w:rsidP="009958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5527A0F6" w14:textId="77777777" w:rsidR="00995815" w:rsidRPr="00995815" w:rsidRDefault="00995815" w:rsidP="009958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физической культуре  5 класс</w:t>
      </w:r>
    </w:p>
    <w:p w14:paraId="6C56F147" w14:textId="77777777" w:rsidR="00995815" w:rsidRPr="00995815" w:rsidRDefault="00995815" w:rsidP="0099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7368"/>
      </w:tblGrid>
      <w:tr w:rsidR="00995815" w:rsidRPr="00995815" w14:paraId="24729DF1" w14:textId="77777777" w:rsidTr="00995815">
        <w:trPr>
          <w:tblCellSpacing w:w="0" w:type="dxa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30EB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6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9897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995815" w:rsidRPr="00995815" w14:paraId="372900E9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EC28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B0EC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</w:tr>
      <w:tr w:rsidR="00995815" w:rsidRPr="00995815" w14:paraId="5F87A84E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C6CF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BB6B6" w14:textId="77777777" w:rsidR="00995815" w:rsidRPr="00995815" w:rsidRDefault="00995815" w:rsidP="00995815">
            <w:pPr>
              <w:spacing w:after="0" w:line="240" w:lineRule="auto"/>
              <w:ind w:left="43" w:firstLine="52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Рабочая программа для 5 класса по физической культуре разработана в соответствии с Федеральным законом по физической культуре от 04 декабря 2007г.№329-ФЗ,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1897, (в ред. Приказов Минобрнауки России от 29.12.2014 N 1644, от 31.12.2015 N 1577), «Физическая культура»в образовательных организациях Российской Федерации,примерной основной образовательной программы основного общего образования (в редакции протокола № 3/15 от 28.10.2015 федерального учебно-методического объединения по общему образованию)  на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основе примерной программы «Комплексная программа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физического воспитания учащихся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18"/>
                <w:sz w:val="24"/>
                <w:szCs w:val="24"/>
                <w:lang w:eastAsia="ru-RU"/>
              </w:rPr>
              <w:t>1-11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классов» (В И Лях - М:  Просвещение,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2019),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10"/>
                <w:sz w:val="24"/>
                <w:szCs w:val="24"/>
                <w:lang w:eastAsia="ru-RU"/>
              </w:rPr>
              <w:t>с использованием методических материалов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«Физическая культура: 1-11 классы, развернутое тематическое планирование» (В.И. Лях, Л.Б.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Кофман, Г.Б. Мейксона. Волгоград: Учитель, 2018).</w:t>
            </w:r>
          </w:p>
          <w:p w14:paraId="6D3D30D7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95815" w:rsidRPr="00995815" w14:paraId="6033E073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B071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DE5C6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Примерная основная образовательная программа начального общего образования (в редакции протокола № 1/15 от 8.04.2015 федерального учебно-методического объединения по общему образованию)</w:t>
            </w:r>
          </w:p>
          <w:p w14:paraId="0AB4A730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Лях В.И. Физическая культура 5-7 классы: учебник для общеобразовательных организаций Москва «Просвещение» 2018 год.</w:t>
            </w:r>
          </w:p>
          <w:p w14:paraId="4F7E9023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Лях В.И. Комплексная программа физического воспитания учащихся 1-11 классы. Москва «Просвещение» 2018год.</w:t>
            </w:r>
          </w:p>
          <w:p w14:paraId="456C754B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Матвеев А.П.Комплексная программа физического воспитания учащихся 1-  11 классы. Москва «Просвещение» 2017год.</w:t>
            </w:r>
          </w:p>
          <w:p w14:paraId="6CDC8B45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Примерные программы начального общего образования. Москва « Просвещение» 2018год.</w:t>
            </w:r>
          </w:p>
          <w:p w14:paraId="63D7CBC7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Арзуманов С.Г. Физическое воспитание в школе: Ростов-на –Дону «Феникс»2019год.</w:t>
            </w:r>
          </w:p>
          <w:p w14:paraId="68B178EB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Голомидова С.Е.   Физкультура поурочные планы. Волгоград «Корифей» 2019 год.</w:t>
            </w:r>
          </w:p>
          <w:p w14:paraId="7B78B139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Каинов А.Н. Курьерова Г.И. Развернутое  тематическое планирование  по физической культуре для 1-11 класса. Волгоград: Учитель, 2017г</w:t>
            </w:r>
          </w:p>
        </w:tc>
      </w:tr>
      <w:tr w:rsidR="00995815" w:rsidRPr="00995815" w14:paraId="058C35B3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88A6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1F38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Цели данной рабочей программы:</w:t>
            </w:r>
          </w:p>
          <w:p w14:paraId="7F2B9C27" w14:textId="77777777" w:rsidR="00995815" w:rsidRPr="00995815" w:rsidRDefault="00995815" w:rsidP="00995815">
            <w:pPr>
              <w:spacing w:after="0" w:line="240" w:lineRule="auto"/>
              <w:ind w:left="43" w:firstLine="52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Основной целью в образовательной области «физическая культура» на второй ступени обучения является формирование физической культуры личности школьника посредством освоения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основ содержания </w:t>
            </w: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3"/>
                <w:sz w:val="24"/>
                <w:szCs w:val="24"/>
                <w:lang w:eastAsia="ru-RU"/>
              </w:rPr>
              <w:t>физкультурной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деятельности.</w:t>
            </w:r>
          </w:p>
          <w:p w14:paraId="47128B30" w14:textId="77777777" w:rsidR="00995815" w:rsidRPr="00995815" w:rsidRDefault="00995815" w:rsidP="00995815">
            <w:pPr>
              <w:spacing w:before="58" w:after="0" w:line="240" w:lineRule="auto"/>
              <w:ind w:left="43" w:firstLine="52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pacing w:val="-7"/>
                <w:sz w:val="24"/>
                <w:szCs w:val="24"/>
                <w:lang w:eastAsia="ru-RU"/>
              </w:rPr>
              <w:lastRenderedPageBreak/>
              <w:t>Основные задачи:</w:t>
            </w:r>
          </w:p>
          <w:p w14:paraId="2D729691" w14:textId="77777777" w:rsidR="00995815" w:rsidRPr="00995815" w:rsidRDefault="00995815" w:rsidP="00995815">
            <w:pPr>
              <w:spacing w:after="0" w:line="240" w:lineRule="auto"/>
              <w:ind w:left="43" w:right="-13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-укрепление   здоровья,   развитие   основных   физических   качеств   и   способностей,</w:t>
            </w:r>
          </w:p>
          <w:p w14:paraId="20070242" w14:textId="77777777" w:rsidR="00995815" w:rsidRPr="00995815" w:rsidRDefault="00995815" w:rsidP="00995815">
            <w:pPr>
              <w:spacing w:after="0" w:line="240" w:lineRule="auto"/>
              <w:ind w:left="43" w:right="-136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-повышение  индивидуальной   физической  подготовленности,   расширение   функциональных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возможностей основных систем организма;</w:t>
            </w:r>
          </w:p>
          <w:p w14:paraId="47EE5FB0" w14:textId="77777777" w:rsidR="00995815" w:rsidRPr="00995815" w:rsidRDefault="00995815" w:rsidP="00995815">
            <w:pPr>
              <w:spacing w:before="7" w:after="0" w:line="240" w:lineRule="auto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-формирование  культуры  движений,  обогащение  двигательного  опыта физическими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br/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упражнениями с общеразвивающей, специальной и коррегирующей направленностью;</w:t>
            </w:r>
          </w:p>
          <w:p w14:paraId="1ED9C83E" w14:textId="77777777" w:rsidR="00995815" w:rsidRPr="00995815" w:rsidRDefault="00995815" w:rsidP="00995815">
            <w:pPr>
              <w:spacing w:before="7"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-воспитание   устойчивых   интересов   и    положительного эмоционально-ценностного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отношения к физкультурно-оздоровительной и спортивной деятельности;</w:t>
            </w:r>
          </w:p>
          <w:p w14:paraId="23E3BC2E" w14:textId="77777777" w:rsidR="00995815" w:rsidRPr="00995815" w:rsidRDefault="00995815" w:rsidP="00995815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-освоение знаний о ценностях физической культуры и спорта, их роли в формировании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здорового образа жизни, воспитании волевых, нравственных и эстетических качеств личности;</w:t>
            </w:r>
          </w:p>
          <w:p w14:paraId="72B6F963" w14:textId="77777777" w:rsidR="00995815" w:rsidRPr="00995815" w:rsidRDefault="00995815" w:rsidP="00995815">
            <w:pPr>
              <w:spacing w:before="14" w:after="0" w:line="240" w:lineRule="auto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-приобретение  навыков  физкультурно-оздоровительной  и  спортивно оздоровительной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деятельности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14:paraId="708A5282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95815" w:rsidRPr="00995815" w14:paraId="237F260F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B9DD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4913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учебный год</w:t>
            </w:r>
          </w:p>
        </w:tc>
      </w:tr>
      <w:tr w:rsidR="00995815" w:rsidRPr="00995815" w14:paraId="3A75D275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E437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F8DB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68ч</w:t>
            </w:r>
          </w:p>
        </w:tc>
      </w:tr>
      <w:tr w:rsidR="00995815" w:rsidRPr="00995815" w14:paraId="75347450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7B7BB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69FD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Основы знаний о физической культуре</w:t>
            </w:r>
          </w:p>
          <w:p w14:paraId="671EB559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Раздел:Легкая атлетика</w:t>
            </w:r>
          </w:p>
          <w:p w14:paraId="201FF824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 Гимнастика с элементами акробатики</w:t>
            </w:r>
          </w:p>
          <w:p w14:paraId="057F4AA2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Раздел:Лыжная подготовка</w:t>
            </w:r>
          </w:p>
          <w:p w14:paraId="7F5EDC40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 Спортивные игры</w:t>
            </w:r>
          </w:p>
        </w:tc>
      </w:tr>
      <w:tr w:rsidR="00995815" w:rsidRPr="00995815" w14:paraId="3742C65F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2502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B8FB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предусматривает формирование у учащихся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являются:</w:t>
            </w:r>
          </w:p>
          <w:p w14:paraId="43946DBE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-умения организовывать собственную деятельность, выбирать и использовать средства для достижения её цели;</w:t>
            </w:r>
          </w:p>
          <w:p w14:paraId="3042F5E7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-умения активно включаться в коллективную деятельность, взаимодействовать со сверстниками в достижении общих целей;</w:t>
            </w:r>
          </w:p>
          <w:p w14:paraId="13E07DA1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-умения доносить информацию в доступной, эмоционально-яркой форме в процессе общения и взаимодействия со сверстниками и взрослыми людьми.</w:t>
            </w:r>
          </w:p>
          <w:p w14:paraId="264053BE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</w:p>
          <w:p w14:paraId="0CD97A17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Личностные  результаты:</w:t>
            </w:r>
          </w:p>
          <w:p w14:paraId="0E2D8493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освоения учащимися содержания программы по физической культуре являются следующие умения:</w:t>
            </w:r>
          </w:p>
          <w:p w14:paraId="0343A212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14:paraId="54AD3586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14:paraId="13EB3D3C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-проявлять дисциплинированность, трудолюбие и упорство в достижении поставленных целей;</w:t>
            </w:r>
          </w:p>
          <w:p w14:paraId="4298F253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-оказывать бескорыстную помощь своим сверстникам, находить с ними общий язык и общие интересы.</w:t>
            </w:r>
          </w:p>
          <w:p w14:paraId="00953798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778262BC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Метапредметные результаты:</w:t>
            </w:r>
          </w:p>
          <w:p w14:paraId="6012C00E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-освоения учащимися содержания программы по физической культуре являются следующие умения:</w:t>
            </w:r>
          </w:p>
          <w:p w14:paraId="4A5EC4E8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14:paraId="30B4E0BC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-находить ошибки при выполнении учебных заданий, отбирать способы их исправления;</w:t>
            </w:r>
          </w:p>
          <w:p w14:paraId="261E47B8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-общаться и взаимодействовать со сверстниками на принципах взаимоуважения и взаимопомощи, дружбы и толерантности;</w:t>
            </w:r>
          </w:p>
          <w:p w14:paraId="72B212E4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-обеспечивать защиту и сохранность природы во время активного отдыха и занятий физической культурой;</w:t>
            </w:r>
          </w:p>
          <w:p w14:paraId="348BA5BF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14:paraId="6C626008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-с помощью  учителя планировать собственную деятельность, распределять нагрузку и отдых в процессе ее выполнения;</w:t>
            </w:r>
          </w:p>
          <w:p w14:paraId="150B1655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-с помощью  учителя анализировать и объективно оценивать результаты собственного труда, находить возможности и способы их улучшения;</w:t>
            </w:r>
          </w:p>
          <w:p w14:paraId="6564856E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-оценивать красоту телосложения и осанки, сравнивать их с эталонными образцами;</w:t>
            </w:r>
          </w:p>
          <w:p w14:paraId="5C5FC2E6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-управлять эмоциями при общении со сверстниками и взрослыми, сохранять хладнокровие, сдержанность, рассудительность;</w:t>
            </w:r>
          </w:p>
          <w:p w14:paraId="60C4C7A5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14:paraId="782BF9D4" w14:textId="77777777" w:rsidR="00995815" w:rsidRPr="00995815" w:rsidRDefault="00995815" w:rsidP="00995815">
            <w:pPr>
              <w:spacing w:after="0" w:line="240" w:lineRule="auto"/>
              <w:ind w:left="426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  Предметные результаты:</w:t>
            </w:r>
          </w:p>
          <w:p w14:paraId="4A1C21A4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-освоения учащимися содержания программы по физической культуре являются следующие умения:</w:t>
            </w:r>
          </w:p>
          <w:p w14:paraId="34437283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-планировать занятия физическими упражнениями в режиме дня, организовывать отдых и досуг с использованием средств физической культуры;</w:t>
            </w:r>
          </w:p>
          <w:p w14:paraId="1A8CCE94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      </w:r>
          </w:p>
          <w:p w14:paraId="26DDC614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14:paraId="2504BD97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-измерять (познавать) индивидуальные показатели физического развития (длину и массу тела), развития основных физических качеств;</w:t>
            </w:r>
          </w:p>
          <w:p w14:paraId="41EA18E8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14:paraId="4CCA47F5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14:paraId="07376D61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-бережно обращаться с инвентарём и оборудованием, соблюдать требования техники безопасности к местам проведения;</w:t>
            </w:r>
          </w:p>
          <w:p w14:paraId="746BE0E0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      </w:r>
          </w:p>
          <w:p w14:paraId="699EEBE1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      </w:r>
          </w:p>
          <w:p w14:paraId="10CC1658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-взаимодействовать со сверстниками по правилам проведения подвижных игр и соревнований;</w:t>
            </w:r>
          </w:p>
          <w:p w14:paraId="0081EE43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  <w:p w14:paraId="139E2DF9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-подавать строевые команды, вести подсчёт при выполнении общеразвивающих упражнений;</w:t>
            </w:r>
          </w:p>
          <w:p w14:paraId="365674B0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  <w:p w14:paraId="2DC75101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-выполнять акробатические и гимнастические комбинации на необходимом техничном уровне, характеризовать признаки техничного исполнения;</w:t>
            </w:r>
          </w:p>
          <w:p w14:paraId="527B530D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-выполнять технические действия из базовых видов спорта,</w:t>
            </w:r>
          </w:p>
          <w:p w14:paraId="602E02B2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-применять их в игровой и соревновательной деятельности;</w:t>
            </w:r>
          </w:p>
          <w:p w14:paraId="602A52DC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применять жизненно важные двигательные навыки и умения различными способами, в различных изменяющихся, вариативных условиях.</w:t>
            </w:r>
          </w:p>
          <w:p w14:paraId="52B9A6D9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-Результаты изучения предмета физической культуры приведены в разделах «Результативность программы» и «Уровень физической подготовленности учащихся».</w:t>
            </w:r>
          </w:p>
        </w:tc>
      </w:tr>
      <w:tr w:rsidR="00995815" w:rsidRPr="00995815" w14:paraId="7E3D0AAF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07CD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6354FC6B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7082" w14:textId="77777777" w:rsidR="00995815" w:rsidRPr="00995815" w:rsidRDefault="00995815" w:rsidP="00995815">
            <w:pPr>
              <w:spacing w:before="29"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Виды контроля, применяемые при обучении физической культуре, в основном - зачеты,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выполнение нормативов. Тестирование  по разделам программы</w:t>
            </w:r>
          </w:p>
        </w:tc>
      </w:tr>
    </w:tbl>
    <w:p w14:paraId="06CFC527" w14:textId="77777777" w:rsidR="00995815" w:rsidRPr="00995815" w:rsidRDefault="00995815" w:rsidP="0099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              </w:t>
      </w:r>
    </w:p>
    <w:p w14:paraId="6BCB1A18" w14:textId="77777777" w:rsidR="00995815" w:rsidRPr="00995815" w:rsidRDefault="00995815" w:rsidP="009958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69B4FC02" w14:textId="77777777" w:rsidR="00995815" w:rsidRPr="00995815" w:rsidRDefault="00995815" w:rsidP="009958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физической культуре 6 класс</w:t>
      </w:r>
    </w:p>
    <w:p w14:paraId="5F34CB24" w14:textId="77777777" w:rsidR="00995815" w:rsidRPr="00995815" w:rsidRDefault="00995815" w:rsidP="0099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7368"/>
      </w:tblGrid>
      <w:tr w:rsidR="00995815" w:rsidRPr="00995815" w14:paraId="10FFC2F1" w14:textId="77777777" w:rsidTr="00995815">
        <w:trPr>
          <w:tblCellSpacing w:w="0" w:type="dxa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0BEF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6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79DC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995815" w:rsidRPr="00995815" w14:paraId="4CF97B11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5F1C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B7A8F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</w:tr>
      <w:tr w:rsidR="00995815" w:rsidRPr="00995815" w14:paraId="55A23553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2115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D74E" w14:textId="77777777" w:rsidR="00995815" w:rsidRPr="00995815" w:rsidRDefault="00995815" w:rsidP="00995815">
            <w:pPr>
              <w:spacing w:after="0" w:line="240" w:lineRule="auto"/>
              <w:ind w:left="43" w:firstLine="52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Рабочая программа для 6 класса по физической культуре разработана в соответствии с Федеральным законом по физической культуре от 04 декабря 2007г.№329-ФЗ,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1897, (в ред. Приказов Минобрнауки России от 29.12.2014 N 1644, от 31.12.2015 N 1577), «Физическая культура»в образовательных организациях Российской Федерации,примерной основной образовательной программы основного общего образования (в редакции протокола № 3/15 от 28.10.2015 федерального учебно-методического объединения по общему образованию)  на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основе примерной программы «Комплексная программа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физического воспитания учащихся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18"/>
                <w:sz w:val="24"/>
                <w:szCs w:val="24"/>
                <w:lang w:eastAsia="ru-RU"/>
              </w:rPr>
              <w:t>1-11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классов» (В И Лях - М:  Просвещение,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2019),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10"/>
                <w:sz w:val="24"/>
                <w:szCs w:val="24"/>
                <w:lang w:eastAsia="ru-RU"/>
              </w:rPr>
              <w:t>с использованием методических материалов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«Физическая культура: 1-11 классы, развернутое тематическое планирование» (В.И. Лях, Л.Б.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Кофман, Г.Б. Мейксона. Волгоград: Учитель, 2018).</w:t>
            </w:r>
          </w:p>
          <w:p w14:paraId="48789969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95815" w:rsidRPr="00995815" w14:paraId="398E6B3F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4855F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D6DA5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Примерная основная образовательная программа начального общего образования (в редакции протокола № 1/15 от 8.04.2015 федерального учебно-методического объединения по общему образованию)</w:t>
            </w:r>
          </w:p>
          <w:p w14:paraId="38C42E81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Лях В.И. Физическая культура 5-7 классы: учебник для общеобразовательных организаций Москва «Просвещение» 2018 год.</w:t>
            </w:r>
          </w:p>
          <w:p w14:paraId="5938E35A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Лях В.И. Комплексная программа физического воспитания учащихся 1-11 классы. Москва «Просвещение» 2018год.</w:t>
            </w:r>
          </w:p>
          <w:p w14:paraId="7676E163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Матвеев А.П.Комплексная программа физического воспитания учащихся 1-  11 классы. Москва «Просвещение» 2017год.</w:t>
            </w:r>
          </w:p>
          <w:p w14:paraId="49B1902B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Примерные программы начального общего образования. Москва « Просвещение» 2018год.</w:t>
            </w:r>
          </w:p>
          <w:p w14:paraId="3BF4AF8B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Арзуманов С.Г. Физическое воспитание в школе: Ростов-на –Дону «Феникс»2019год.</w:t>
            </w:r>
          </w:p>
          <w:p w14:paraId="34FF2CE1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Голомидова С.Е.   Физкультура поурочные планы. Волгоград «Корифей» 2019 год.</w:t>
            </w:r>
          </w:p>
          <w:p w14:paraId="3C699538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Каинов А.Н. Курьерова Г.И. Развернутое  тематическое планирование  по физической культуре для 1-11 класса. Волгоград: Учитель, 2017г</w:t>
            </w:r>
          </w:p>
        </w:tc>
      </w:tr>
      <w:tr w:rsidR="00995815" w:rsidRPr="00995815" w14:paraId="27D57130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2AED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Цель и задачи учебной дисциплины, предмета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C942C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Цели данной рабочей программы:</w:t>
            </w:r>
          </w:p>
          <w:p w14:paraId="6B0D4029" w14:textId="77777777" w:rsidR="00995815" w:rsidRPr="00995815" w:rsidRDefault="00995815" w:rsidP="00995815">
            <w:pPr>
              <w:spacing w:after="0" w:line="240" w:lineRule="auto"/>
              <w:ind w:left="43" w:firstLine="52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Основной целью в образовательной области «физическая культура» на второй ступени обучения является формирование физической культуры личности школьника посредством освоения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основ содержания </w:t>
            </w: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3"/>
                <w:sz w:val="24"/>
                <w:szCs w:val="24"/>
                <w:lang w:eastAsia="ru-RU"/>
              </w:rPr>
              <w:t>физкультурной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деятельности.</w:t>
            </w:r>
          </w:p>
          <w:p w14:paraId="76635F8D" w14:textId="77777777" w:rsidR="00995815" w:rsidRPr="00995815" w:rsidRDefault="00995815" w:rsidP="00995815">
            <w:pPr>
              <w:spacing w:before="58" w:after="0" w:line="240" w:lineRule="auto"/>
              <w:ind w:left="43" w:firstLine="52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pacing w:val="-7"/>
                <w:sz w:val="24"/>
                <w:szCs w:val="24"/>
                <w:lang w:eastAsia="ru-RU"/>
              </w:rPr>
              <w:t>Основные задачи:</w:t>
            </w:r>
          </w:p>
          <w:p w14:paraId="5D558B66" w14:textId="77777777" w:rsidR="00995815" w:rsidRPr="00995815" w:rsidRDefault="00995815" w:rsidP="00995815">
            <w:pPr>
              <w:spacing w:after="0" w:line="240" w:lineRule="auto"/>
              <w:ind w:left="43" w:right="-13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-укрепление   здоровья,   развитие   основных   физических   качеств   и   способностей,</w:t>
            </w:r>
          </w:p>
          <w:p w14:paraId="35D1A68A" w14:textId="77777777" w:rsidR="00995815" w:rsidRPr="00995815" w:rsidRDefault="00995815" w:rsidP="00995815">
            <w:pPr>
              <w:spacing w:after="0" w:line="240" w:lineRule="auto"/>
              <w:ind w:left="43" w:right="-136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-повышение  индивидуальной   физической  подготовленности,   расширение   функциональных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возможностей основных систем организма;</w:t>
            </w:r>
          </w:p>
          <w:p w14:paraId="46EED7D8" w14:textId="77777777" w:rsidR="00995815" w:rsidRPr="00995815" w:rsidRDefault="00995815" w:rsidP="00995815">
            <w:pPr>
              <w:spacing w:before="7" w:after="0" w:line="240" w:lineRule="auto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-формирование  культуры  движений,  обогащение  двигательного  опыта физическими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br/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упражнениями с общеразвивающей, специальной и коррегирующей направленностью;</w:t>
            </w:r>
          </w:p>
          <w:p w14:paraId="53DB5FE5" w14:textId="77777777" w:rsidR="00995815" w:rsidRPr="00995815" w:rsidRDefault="00995815" w:rsidP="00995815">
            <w:pPr>
              <w:spacing w:before="7"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-воспитание   устойчивых   интересов   и    положительного эмоционально-ценностного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отношения к физкультурно-оздоровительной и спортивной деятельности;</w:t>
            </w:r>
          </w:p>
          <w:p w14:paraId="21FAB9A5" w14:textId="77777777" w:rsidR="00995815" w:rsidRPr="00995815" w:rsidRDefault="00995815" w:rsidP="00995815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-освоение знаний о ценностях физической культуры и спорта, их роли в формировании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здорового образа жизни, воспитании волевых, нравственных и эстетических качеств личности;</w:t>
            </w:r>
          </w:p>
          <w:p w14:paraId="2AB0C689" w14:textId="77777777" w:rsidR="00995815" w:rsidRPr="00995815" w:rsidRDefault="00995815" w:rsidP="00995815">
            <w:pPr>
              <w:spacing w:before="14" w:after="0" w:line="240" w:lineRule="auto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-приобретение  навыков  физкультурно-оздоровительной  и  спортивно оздоровительной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деятельности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14:paraId="5ABD3635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95815" w:rsidRPr="00995815" w14:paraId="7A6CDEF7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4016C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74EA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учебный год</w:t>
            </w:r>
          </w:p>
        </w:tc>
      </w:tr>
      <w:tr w:rsidR="00995815" w:rsidRPr="00995815" w14:paraId="1B49BC25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9F25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1A33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68ч</w:t>
            </w:r>
          </w:p>
        </w:tc>
      </w:tr>
      <w:tr w:rsidR="00995815" w:rsidRPr="00995815" w14:paraId="478017B7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91F5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5EE3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Основы знаний о физической культуре</w:t>
            </w:r>
          </w:p>
          <w:p w14:paraId="2D1C001C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Раздел:Легкая атлетика</w:t>
            </w:r>
          </w:p>
          <w:p w14:paraId="263CFD40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 Гимнастика с элементами акробатики</w:t>
            </w:r>
          </w:p>
          <w:p w14:paraId="0CCC5A3E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Раздел:Лыжная подготовка</w:t>
            </w:r>
          </w:p>
          <w:p w14:paraId="16AEB5C6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 Спортивные игры</w:t>
            </w:r>
          </w:p>
        </w:tc>
      </w:tr>
      <w:tr w:rsidR="00995815" w:rsidRPr="00995815" w14:paraId="1074D2A9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9675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ACB36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предусматривает формирование у учащихся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являются:</w:t>
            </w:r>
          </w:p>
          <w:p w14:paraId="6C22C61C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-умения организовывать собственную деятельность, выбирать и использовать средства для достижения её цели;</w:t>
            </w:r>
          </w:p>
          <w:p w14:paraId="0D1704CE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-умения активно включаться в коллективную деятельность, взаимодействовать со сверстниками в достижении общих целей;</w:t>
            </w:r>
          </w:p>
          <w:p w14:paraId="47200437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-умения доносить информацию в доступной, эмоционально-яркой форме в процессе общения и взаимодействия со сверстниками и взрослыми людьми.</w:t>
            </w:r>
          </w:p>
          <w:p w14:paraId="324E805B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Личностные  результаты:</w:t>
            </w:r>
          </w:p>
          <w:p w14:paraId="089EFCC0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освоения учащимися содержания программы по физической культуре являются следующие умения:</w:t>
            </w:r>
          </w:p>
          <w:p w14:paraId="5653157C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14:paraId="4C6C17AE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14:paraId="69D53BAF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-проявлять дисциплинированность, трудолюбие и упорство в достижении поставленных целей;</w:t>
            </w:r>
          </w:p>
          <w:p w14:paraId="345FA1BC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-оказывать бескорыстную помощь своим сверстникам, находить с ними общий язык и общие интересы.</w:t>
            </w:r>
          </w:p>
          <w:p w14:paraId="53CC781F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66291A65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Метапредметные результаты:</w:t>
            </w:r>
          </w:p>
          <w:p w14:paraId="51E68C6D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-освоения учащимися содержания программы по физической культуре являются следующие умения:</w:t>
            </w:r>
          </w:p>
          <w:p w14:paraId="14A6157B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14:paraId="4292C808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-находить ошибки при выполнении учебных заданий, отбирать способы их исправления;</w:t>
            </w:r>
          </w:p>
          <w:p w14:paraId="1410A52A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-общаться и взаимодействовать со сверстниками на принципах взаимоуважения и взаимопомощи, дружбы и толерантности;</w:t>
            </w:r>
          </w:p>
          <w:p w14:paraId="5D9CEFF5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-обеспечивать защиту и сохранность природы во время активного отдыха и занятий физической культурой;</w:t>
            </w:r>
          </w:p>
          <w:p w14:paraId="68AE7094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14:paraId="0721D129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-с помощью  учителя планировать собственную деятельность, распределять нагрузку и отдых в процессе ее выполнения;</w:t>
            </w:r>
          </w:p>
          <w:p w14:paraId="3761BAE2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-с помощью  учителя анализировать и объективно оценивать результаты собственного труда, находить возможности и способы их улучшения;</w:t>
            </w:r>
          </w:p>
          <w:p w14:paraId="3B4B314A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-оценивать красоту телосложения и осанки, сравнивать их с эталонными образцами;</w:t>
            </w:r>
          </w:p>
          <w:p w14:paraId="4EAEBEC5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-управлять эмоциями при общении со сверстниками и взрослыми, сохранять хладнокровие, сдержанность, рассудительность;</w:t>
            </w:r>
          </w:p>
          <w:p w14:paraId="20D97212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14:paraId="50F9E299" w14:textId="77777777" w:rsidR="00995815" w:rsidRPr="00995815" w:rsidRDefault="00995815" w:rsidP="00995815">
            <w:pPr>
              <w:spacing w:after="0" w:line="240" w:lineRule="auto"/>
              <w:ind w:left="426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  Предметные результаты:</w:t>
            </w:r>
          </w:p>
          <w:p w14:paraId="1D76DB0E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-освоения учащимися содержания программы по физической культуре являются следующие умения:</w:t>
            </w:r>
          </w:p>
          <w:p w14:paraId="73BE68E5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-планировать занятия физическими упражнениями в режиме дня, организовывать отдых и досуг с использованием средств физической культуры;</w:t>
            </w:r>
          </w:p>
          <w:p w14:paraId="6ACB1DF6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      </w:r>
          </w:p>
          <w:p w14:paraId="0D49617A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14:paraId="532D4994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-измерять (познавать) индивидуальные показатели физического развития (длину и массу тела), развития основных физических качеств;</w:t>
            </w:r>
          </w:p>
          <w:p w14:paraId="0B6C9ED1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14:paraId="6115688D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14:paraId="0D58E502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-бережно обращаться с инвентарём и оборудованием, соблюдать требования техники безопасности к местам проведения;</w:t>
            </w:r>
          </w:p>
          <w:p w14:paraId="265633E7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      </w:r>
          </w:p>
          <w:p w14:paraId="5411E4E8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      </w:r>
          </w:p>
          <w:p w14:paraId="4D8776C4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-взаимодействовать со сверстниками по правилам проведения подвижных игр и соревнований;</w:t>
            </w:r>
          </w:p>
          <w:p w14:paraId="60E418EA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  <w:p w14:paraId="299CAF70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-подавать строевые команды, вести подсчёт при выполнении общеразвивающих упражнений;</w:t>
            </w:r>
          </w:p>
          <w:p w14:paraId="7B031AC6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  <w:p w14:paraId="41271BE2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-выполнять акробатические и гимнастические комбинации на необходимом техничном уровне, характеризовать признаки техничного исполнения;</w:t>
            </w:r>
          </w:p>
          <w:p w14:paraId="146593FB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-выполнять технические действия из базовых видов спорта,</w:t>
            </w:r>
          </w:p>
          <w:p w14:paraId="17EAC6B9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-применять их в игровой и соревновательной деятельности;</w:t>
            </w:r>
          </w:p>
          <w:p w14:paraId="24D66613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применять жизненно важные двигательные навыки и умения различными способами, в различных изменяющихся, вариативных условиях.</w:t>
            </w:r>
          </w:p>
          <w:p w14:paraId="5016A996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-Результаты изучения предмета физической культуры приведены в разделах «Результативность программы» и «Уровень физической подготовленности учащихся».</w:t>
            </w:r>
          </w:p>
        </w:tc>
      </w:tr>
      <w:tr w:rsidR="00995815" w:rsidRPr="00995815" w14:paraId="13B00AC3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57D6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76B0A0A7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26DE" w14:textId="77777777" w:rsidR="00995815" w:rsidRPr="00995815" w:rsidRDefault="00995815" w:rsidP="00995815">
            <w:pPr>
              <w:spacing w:before="29"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Виды контроля, применяемые при обучении физической культуре, в основном - зачеты,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выполнение нормативов. Тестирование  по разделам программы</w:t>
            </w:r>
          </w:p>
        </w:tc>
      </w:tr>
    </w:tbl>
    <w:p w14:paraId="639994E8" w14:textId="77777777" w:rsidR="00995815" w:rsidRPr="00995815" w:rsidRDefault="00995815" w:rsidP="0099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          </w:t>
      </w:r>
    </w:p>
    <w:p w14:paraId="15F27FB8" w14:textId="77777777" w:rsidR="00995815" w:rsidRPr="00995815" w:rsidRDefault="00995815" w:rsidP="009958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131A7DDA" w14:textId="77777777" w:rsidR="00995815" w:rsidRPr="00995815" w:rsidRDefault="00995815" w:rsidP="009958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физической культуре 7 класс</w:t>
      </w:r>
    </w:p>
    <w:p w14:paraId="7A5ADD06" w14:textId="77777777" w:rsidR="00995815" w:rsidRPr="00995815" w:rsidRDefault="00995815" w:rsidP="0099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7368"/>
      </w:tblGrid>
      <w:tr w:rsidR="00995815" w:rsidRPr="00995815" w14:paraId="74ADAB9E" w14:textId="77777777" w:rsidTr="00995815">
        <w:trPr>
          <w:tblCellSpacing w:w="0" w:type="dxa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1E4D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6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31D7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995815" w:rsidRPr="00995815" w14:paraId="3A05EB4E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B42D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EBDA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</w:tr>
      <w:tr w:rsidR="00995815" w:rsidRPr="00995815" w14:paraId="3E74B3D7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D266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45C55" w14:textId="77777777" w:rsidR="00995815" w:rsidRPr="00995815" w:rsidRDefault="00995815" w:rsidP="00995815">
            <w:pPr>
              <w:spacing w:after="0" w:line="240" w:lineRule="auto"/>
              <w:ind w:left="43" w:firstLine="52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Рабочая программа для 7 класса по физической культуре разработана в соответствии с Федеральным законом по физической культуре от 04 декабря 2007г.№329-ФЗ,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1897, (в ред. Приказов Минобрнауки России от 29.12.2014 N 1644, от 31.12.2015 N 1577), «Физическая культура»в образовательных организациях Российской Федерации,примерной основной образовательной программы основного общего образования (в редакции протокола № 3/15 от 28.10.2015 федерального учебно-методического объединения по общему образованию)  на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основе примерной программы «Комплексная программа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физического воспитания учащихся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18"/>
                <w:sz w:val="24"/>
                <w:szCs w:val="24"/>
                <w:lang w:eastAsia="ru-RU"/>
              </w:rPr>
              <w:t>1-11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классов» (В И Лях - М:  Просвещение,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2019),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10"/>
                <w:sz w:val="24"/>
                <w:szCs w:val="24"/>
                <w:lang w:eastAsia="ru-RU"/>
              </w:rPr>
              <w:t>с использованием методических материалов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«Физическая культура: 1-11 классы, развернутое тематическое планирование» (В.И. Лях, Л.Б.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Кофман, Г.Б. Мейксона. Волгоград: Учитель, 2018).</w:t>
            </w:r>
          </w:p>
          <w:p w14:paraId="31C71B72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95815" w:rsidRPr="00995815" w14:paraId="68074441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0744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6C1B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Примерная основная образовательная программа начального общего образования (в редакции протокола № 1/15 от 8.04.2015 федерального учебно-методического объединения по общему образованию)</w:t>
            </w:r>
          </w:p>
          <w:p w14:paraId="543B2EAF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Лях В.И. Физическая культура 5-7 классы: учебник для общеобразовательных организаций Москва «Просвещение» 2018 год.</w:t>
            </w:r>
          </w:p>
          <w:p w14:paraId="7D7AD878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Лях В.И. Комплексная программа физического воспитания учащихся 1-11 классы. Москва «Просвещение» 2018год.</w:t>
            </w:r>
          </w:p>
          <w:p w14:paraId="6CCF7F2F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Матвеев А.П.Комплексная программа физического воспитания учащихся 1-  11 классы. Москва «Просвещение» 2017год.</w:t>
            </w:r>
          </w:p>
          <w:p w14:paraId="6F4F1732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Примерные программы начального общего образования. Москва « Просвещение» 2018год.</w:t>
            </w:r>
          </w:p>
          <w:p w14:paraId="4839D35F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Арзуманов С.Г. Физическое воспитание в школе: Ростов-на –Дону «Феникс»2019год.</w:t>
            </w:r>
          </w:p>
          <w:p w14:paraId="6D6EC73D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Голомидова С.Е.   Физкультура поурочные планы. Волгоград «Корифей» 2019 год.</w:t>
            </w:r>
          </w:p>
          <w:p w14:paraId="4DDE664C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Каинов А.Н. Курьерова Г.И. Развернутое  тематическое планирование  по физической культуре для 1-11 класса. Волгоград: Учитель, 2017г</w:t>
            </w:r>
          </w:p>
        </w:tc>
      </w:tr>
      <w:tr w:rsidR="00995815" w:rsidRPr="00995815" w14:paraId="5B88EE46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58DC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Цель и задачи учебной дисциплины, предмета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7FBAB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Цели данной рабочей программы:</w:t>
            </w:r>
          </w:p>
          <w:p w14:paraId="686E7974" w14:textId="77777777" w:rsidR="00995815" w:rsidRPr="00995815" w:rsidRDefault="00995815" w:rsidP="00995815">
            <w:pPr>
              <w:spacing w:after="0" w:line="240" w:lineRule="auto"/>
              <w:ind w:left="43" w:firstLine="52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Основной целью в образовательной области «физическая культура» на второй ступени обучения является формирование физической культуры личности школьника посредством освоения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основ содержания </w:t>
            </w: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3"/>
                <w:sz w:val="24"/>
                <w:szCs w:val="24"/>
                <w:lang w:eastAsia="ru-RU"/>
              </w:rPr>
              <w:t>физкультурной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деятельности.</w:t>
            </w:r>
          </w:p>
          <w:p w14:paraId="71364907" w14:textId="77777777" w:rsidR="00995815" w:rsidRPr="00995815" w:rsidRDefault="00995815" w:rsidP="00995815">
            <w:pPr>
              <w:spacing w:before="58" w:after="0" w:line="240" w:lineRule="auto"/>
              <w:ind w:left="43" w:firstLine="52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pacing w:val="-7"/>
                <w:sz w:val="24"/>
                <w:szCs w:val="24"/>
                <w:lang w:eastAsia="ru-RU"/>
              </w:rPr>
              <w:t>Основные задачи:</w:t>
            </w:r>
          </w:p>
          <w:p w14:paraId="4A9C9557" w14:textId="77777777" w:rsidR="00995815" w:rsidRPr="00995815" w:rsidRDefault="00995815" w:rsidP="00995815">
            <w:pPr>
              <w:spacing w:after="0" w:line="240" w:lineRule="auto"/>
              <w:ind w:left="43" w:right="-13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-укрепление   здоровья,   развитие   основных   физических   качеств   и   способностей,</w:t>
            </w:r>
          </w:p>
          <w:p w14:paraId="741A17EC" w14:textId="77777777" w:rsidR="00995815" w:rsidRPr="00995815" w:rsidRDefault="00995815" w:rsidP="00995815">
            <w:pPr>
              <w:spacing w:after="0" w:line="240" w:lineRule="auto"/>
              <w:ind w:left="43" w:right="-136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-повышение  индивидуальной   физической  подготовленности,   расширение   функциональных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возможностей основных систем организма;</w:t>
            </w:r>
          </w:p>
          <w:p w14:paraId="2814B977" w14:textId="77777777" w:rsidR="00995815" w:rsidRPr="00995815" w:rsidRDefault="00995815" w:rsidP="00995815">
            <w:pPr>
              <w:spacing w:before="7" w:after="0" w:line="240" w:lineRule="auto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-формирование  культуры  движений,  обогащение  двигательного  опыта физическими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br/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упражнениями с общеразвивающей, специальной и коррегирующей направленностью;</w:t>
            </w:r>
          </w:p>
          <w:p w14:paraId="3E1BC01B" w14:textId="77777777" w:rsidR="00995815" w:rsidRPr="00995815" w:rsidRDefault="00995815" w:rsidP="00995815">
            <w:pPr>
              <w:spacing w:before="7"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-воспитание   устойчивых   интересов   и    положительного эмоционально-ценностного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отношения к физкультурно-оздоровительной и спортивной деятельности;</w:t>
            </w:r>
          </w:p>
          <w:p w14:paraId="49A59649" w14:textId="77777777" w:rsidR="00995815" w:rsidRPr="00995815" w:rsidRDefault="00995815" w:rsidP="00995815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-освоение знаний о ценностях физической культуры и спорта, их роли в формировании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здорового образа жизни, воспитании волевых, нравственных и эстетических качеств личности;</w:t>
            </w:r>
          </w:p>
          <w:p w14:paraId="70835D7C" w14:textId="77777777" w:rsidR="00995815" w:rsidRPr="00995815" w:rsidRDefault="00995815" w:rsidP="00995815">
            <w:pPr>
              <w:spacing w:before="14" w:after="0" w:line="240" w:lineRule="auto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-приобретение  навыков  физкультурно-оздоровительной  и  спортивно оздоровительной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деятельности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14:paraId="7AA65E9F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95815" w:rsidRPr="00995815" w14:paraId="297D9FAF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9DEA7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83BB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учебный год</w:t>
            </w:r>
          </w:p>
        </w:tc>
      </w:tr>
      <w:tr w:rsidR="00995815" w:rsidRPr="00995815" w14:paraId="4EA6B611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3D510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B482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68ч</w:t>
            </w:r>
          </w:p>
        </w:tc>
      </w:tr>
      <w:tr w:rsidR="00995815" w:rsidRPr="00995815" w14:paraId="4E676D3F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39805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DC98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Основы знаний о физической культуре</w:t>
            </w:r>
          </w:p>
          <w:p w14:paraId="711A98E5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Раздел:Легкая атлетика</w:t>
            </w:r>
          </w:p>
          <w:p w14:paraId="246875B1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 Гимнастика с элементами акробатики</w:t>
            </w:r>
          </w:p>
          <w:p w14:paraId="5677BB60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Раздел:Лыжная подготовка</w:t>
            </w:r>
          </w:p>
          <w:p w14:paraId="4A5C34EE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 Спортивные игры</w:t>
            </w:r>
          </w:p>
        </w:tc>
      </w:tr>
      <w:tr w:rsidR="00995815" w:rsidRPr="00995815" w14:paraId="3FB1A360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DB1B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971C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предусматривает формирование у учащихся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являются:</w:t>
            </w:r>
          </w:p>
          <w:p w14:paraId="14D21A91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-умения организовывать собственную деятельность, выбирать и использовать средства для достижения её цели;</w:t>
            </w:r>
          </w:p>
          <w:p w14:paraId="5B51D6DC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-умения активно включаться в коллективную деятельность, взаимодействовать со сверстниками в достижении общих целей;</w:t>
            </w:r>
          </w:p>
          <w:p w14:paraId="6DAC99E0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-умения доносить информацию в доступной, эмоционально-яркой форме в процессе общения и взаимодействия со сверстниками и взрослыми людьми.</w:t>
            </w:r>
          </w:p>
          <w:p w14:paraId="11980C0E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</w:p>
          <w:p w14:paraId="11133B4C" w14:textId="10A7B53F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Личностные  результаты:</w:t>
            </w:r>
            <w:r w:rsidRPr="00995815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75E84A62" wp14:editId="663B6BE9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68DA8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освоения учащимися содержания программы по физической культуре являются следующие умения:</w:t>
            </w:r>
          </w:p>
          <w:p w14:paraId="27051E9B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14:paraId="0A73D91C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14:paraId="195CAE83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-проявлять дисциплинированность, трудолюбие и упорство в достижении поставленных целей;</w:t>
            </w:r>
          </w:p>
          <w:p w14:paraId="139F98EE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-оказывать бескорыстную помощь своим сверстникам, находить с ними общий язык и общие интересы.</w:t>
            </w:r>
          </w:p>
          <w:p w14:paraId="6CBAA4EC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4F55CFFE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Метапредметные результаты:</w:t>
            </w:r>
          </w:p>
          <w:p w14:paraId="2A193098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-освоения учащимися содержания программы по физической культуре являются следующие умения:</w:t>
            </w:r>
          </w:p>
          <w:p w14:paraId="236A1196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14:paraId="37315D37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-находить ошибки при выполнении учебных заданий, отбирать способы их исправления;</w:t>
            </w:r>
          </w:p>
          <w:p w14:paraId="7BD1E9E2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-общаться и взаимодействовать со сверстниками на принципах взаимоуважения и взаимопомощи, дружбы и толерантности;</w:t>
            </w:r>
          </w:p>
          <w:p w14:paraId="3F067A50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-обеспечивать защиту и сохранность природы во время активного отдыха и занятий физической культурой;</w:t>
            </w:r>
          </w:p>
          <w:p w14:paraId="768F2899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14:paraId="6D15781B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-с помощью  учителя планировать собственную деятельность, распределять нагрузку и отдых в процессе ее выполнения;</w:t>
            </w:r>
          </w:p>
          <w:p w14:paraId="6BAD8DD4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-с помощью  учителя анализировать и объективно оценивать результаты собственного труда, находить возможности и способы их улучшения;</w:t>
            </w:r>
          </w:p>
          <w:p w14:paraId="7C26FF1D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-оценивать красоту телосложения и осанки, сравнивать их с эталонными образцами;</w:t>
            </w:r>
          </w:p>
          <w:p w14:paraId="7F15FA89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-управлять эмоциями при общении со сверстниками и взрослыми, сохранять хладнокровие, сдержанность, рассудительность;</w:t>
            </w:r>
          </w:p>
          <w:p w14:paraId="0939557B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14:paraId="7790FEF6" w14:textId="77777777" w:rsidR="00995815" w:rsidRPr="00995815" w:rsidRDefault="00995815" w:rsidP="00995815">
            <w:pPr>
              <w:spacing w:after="0" w:line="240" w:lineRule="auto"/>
              <w:ind w:left="426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  Предметные результаты:</w:t>
            </w:r>
          </w:p>
          <w:p w14:paraId="109214D0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-освоения учащимися содержания программы по физической культуре являются следующие умения:</w:t>
            </w:r>
          </w:p>
          <w:p w14:paraId="4F352356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-планировать занятия физическими упражнениями в режиме дня, организовывать отдых и досуг с использованием средств физической культуры;</w:t>
            </w:r>
          </w:p>
          <w:p w14:paraId="449987CA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      </w:r>
          </w:p>
          <w:p w14:paraId="50FB194A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14:paraId="4C05FB9B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-измерять (познавать) индивидуальные показатели физического развития (длину и массу тела), развития основных физических качеств;</w:t>
            </w:r>
          </w:p>
          <w:p w14:paraId="1C924D57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14:paraId="33ADC8E4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14:paraId="2D0094D7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-бережно обращаться с инвентарём и оборудованием, соблюдать требования техники безопасности к местам проведения;</w:t>
            </w:r>
          </w:p>
          <w:p w14:paraId="0A5AD6EC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      </w:r>
          </w:p>
          <w:p w14:paraId="59F3D4E7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      </w:r>
          </w:p>
          <w:p w14:paraId="7A3B9275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-взаимодействовать со сверстниками по правилам проведения подвижных игр и соревнований;</w:t>
            </w:r>
          </w:p>
          <w:p w14:paraId="5A6E8BF6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  <w:p w14:paraId="5DFC4723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-подавать строевые команды, вести подсчёт при выполнении общеразвивающих упражнений;</w:t>
            </w:r>
          </w:p>
          <w:p w14:paraId="324203B3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  <w:p w14:paraId="2994B8C7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-выполнять акробатические и гимнастические комбинации на необходимом техничном уровне, характеризовать признаки техничного исполнения;</w:t>
            </w:r>
          </w:p>
          <w:p w14:paraId="49818076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-выполнять технические действия из базовых видов спорта,</w:t>
            </w:r>
          </w:p>
          <w:p w14:paraId="082A045D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-применять их в игровой и соревновательной деятельности;</w:t>
            </w:r>
          </w:p>
          <w:p w14:paraId="4EF620ED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применять жизненно важные двигательные навыки и умения различными способами, в различных изменяющихся, вариативных условиях.</w:t>
            </w:r>
          </w:p>
          <w:p w14:paraId="535A0654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-Результаты изучения предмета физической культуры приведены в разделах «Результативность программы» и «Уровень физической подготовленности учащихся».</w:t>
            </w:r>
          </w:p>
        </w:tc>
      </w:tr>
      <w:tr w:rsidR="00995815" w:rsidRPr="00995815" w14:paraId="540591B6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7211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4385C7FF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68F6" w14:textId="77777777" w:rsidR="00995815" w:rsidRPr="00995815" w:rsidRDefault="00995815" w:rsidP="00995815">
            <w:pPr>
              <w:spacing w:before="29"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Виды контроля, применяемые при обучении физической культуре, в основном - зачеты,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выполнение нормативов. Тестирование  по разделам программы</w:t>
            </w:r>
          </w:p>
        </w:tc>
      </w:tr>
    </w:tbl>
    <w:p w14:paraId="74B3E621" w14:textId="77777777" w:rsidR="00995815" w:rsidRPr="00995815" w:rsidRDefault="00995815" w:rsidP="0099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              </w:t>
      </w:r>
    </w:p>
    <w:p w14:paraId="34907939" w14:textId="77777777" w:rsidR="00995815" w:rsidRPr="00995815" w:rsidRDefault="00995815" w:rsidP="009958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258755A7" w14:textId="77777777" w:rsidR="00995815" w:rsidRPr="00995815" w:rsidRDefault="00995815" w:rsidP="009958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физической культуре 8  класс</w:t>
      </w:r>
    </w:p>
    <w:p w14:paraId="53EDA841" w14:textId="77777777" w:rsidR="00995815" w:rsidRPr="00995815" w:rsidRDefault="00995815" w:rsidP="0099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7377"/>
      </w:tblGrid>
      <w:tr w:rsidR="00995815" w:rsidRPr="00995815" w14:paraId="77AFFECE" w14:textId="77777777" w:rsidTr="00995815">
        <w:trPr>
          <w:tblCellSpacing w:w="0" w:type="dxa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B57B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6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10CB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995815" w:rsidRPr="00995815" w14:paraId="28F2F20F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147B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195F6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995815" w:rsidRPr="00995815" w14:paraId="4B766345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EE50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23C4" w14:textId="77777777" w:rsidR="00995815" w:rsidRPr="00995815" w:rsidRDefault="00995815" w:rsidP="00995815">
            <w:pPr>
              <w:spacing w:after="0" w:line="242" w:lineRule="atLeast"/>
              <w:ind w:left="43" w:firstLine="52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Рабочая программа для 8 класса по физической культуре разработана в соответствии с Федеральным законом по физической культуре от 04 декабря 2007г.№329-ФЗ,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1897, (в ред. Приказов Минобрнауки России от 29.12.2014 N 1644, от 31.12.2015 N 1577),«Физическая культура»в образовательных организациях Российской Федерации, Примерной основной образовательной программы основного общего образования (в редакции протокола № 3/15 от 28.10.2015 федерального учебно-методического объединения по общему образованию)  на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основе примерной программы «Комплексная программа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физического воспитания учащихся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18"/>
                <w:sz w:val="24"/>
                <w:szCs w:val="24"/>
                <w:lang w:eastAsia="ru-RU"/>
              </w:rPr>
              <w:t>1-11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классов» (В И Лях - М:  Просвещение,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2015),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10"/>
                <w:sz w:val="24"/>
                <w:szCs w:val="24"/>
                <w:lang w:eastAsia="ru-RU"/>
              </w:rPr>
              <w:t>с использованием методических материалов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«Физическая культура: 1-11 классы, развернутое тематическое планирование» (В.И. Лях, Л.Б.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Кофман, Г.Б. Мейксона. Волгоград: Учитель, 2015).</w:t>
            </w:r>
          </w:p>
          <w:p w14:paraId="7D5BF296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95815" w:rsidRPr="00995815" w14:paraId="5A951A60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B34CC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2AB5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Примерная основная образовательная программа начального общего образования (в редакции протокола № 1/15 от 8.04.2015 федерального учебно-методического объединения по общему образованию)</w:t>
            </w:r>
          </w:p>
          <w:p w14:paraId="66344F39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Лях В.И. Физическая культура 8-9 классы: учебник для общеобразовательных организаций Москва «Просвещение» 2018 год.</w:t>
            </w:r>
          </w:p>
          <w:p w14:paraId="7FD02601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Лях В.И. Комплексная программа физического воспитания учащихся 1-11 классы. Москва «Просвещение» 2018год.</w:t>
            </w:r>
          </w:p>
          <w:p w14:paraId="6F4EEE92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Матвеев А.П.Комплексная программа физического воспитания учащихся 1-  11 классы. Москва «Просвещение» 2017год.</w:t>
            </w:r>
          </w:p>
          <w:p w14:paraId="42233AC5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Примерные программы начального общего образования. Москва « Просвещение» 2018год.</w:t>
            </w:r>
          </w:p>
          <w:p w14:paraId="5C92686A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Арзуманов С.Г. Физическое воспитание в школе: Ростов-на –Дону «Феникс»2019год.</w:t>
            </w:r>
          </w:p>
          <w:p w14:paraId="77BC83F8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Голомидова С.Е.   Физкультура поурочные планы. Волгоград «Корифей» 2019 год.</w:t>
            </w:r>
          </w:p>
          <w:p w14:paraId="161FBCA7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Каинов А.Н. Курьерова Г.И. Развернутое  тематическое планирование  по физической культуре для 1-11 класса. Волгоград: Учитель, 2017г</w:t>
            </w:r>
          </w:p>
        </w:tc>
      </w:tr>
      <w:tr w:rsidR="00995815" w:rsidRPr="00995815" w14:paraId="60515387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A832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Цель и задачи учебной дисциплины, предмета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5F68" w14:textId="77777777" w:rsidR="00995815" w:rsidRPr="00995815" w:rsidRDefault="00995815" w:rsidP="00995815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Цели данной рабочей программы:</w:t>
            </w:r>
          </w:p>
          <w:p w14:paraId="4EDED912" w14:textId="77777777" w:rsidR="00995815" w:rsidRPr="00995815" w:rsidRDefault="00995815" w:rsidP="00995815">
            <w:pPr>
              <w:spacing w:after="0" w:line="242" w:lineRule="atLeast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Основной целью в образовательной области «физическая культура» на второй ступени обучения является формирование физической культуры личности школьника посредством освоения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основ содержания физкультурной деятельности.</w:t>
            </w:r>
          </w:p>
          <w:p w14:paraId="563A5B88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pacing w:val="-7"/>
                <w:sz w:val="24"/>
                <w:szCs w:val="24"/>
                <w:lang w:eastAsia="ru-RU"/>
              </w:rPr>
              <w:t>Основные задачи:</w:t>
            </w:r>
          </w:p>
          <w:p w14:paraId="17D66200" w14:textId="77777777" w:rsidR="00995815" w:rsidRPr="00995815" w:rsidRDefault="00995815" w:rsidP="00995815">
            <w:pPr>
              <w:spacing w:after="0" w:line="240" w:lineRule="auto"/>
              <w:ind w:left="43" w:right="-136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-укрепление   здоровья,   развитие   основных   физических   качеств   и   способностей,</w:t>
            </w:r>
          </w:p>
          <w:p w14:paraId="167A5B91" w14:textId="77777777" w:rsidR="00995815" w:rsidRPr="00995815" w:rsidRDefault="00995815" w:rsidP="00995815">
            <w:pPr>
              <w:spacing w:after="0" w:line="240" w:lineRule="auto"/>
              <w:ind w:left="43" w:right="-136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-повышение  индивидуальной   физической  подготовленности,   расширение   функциональных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возможностей основных систем организма;</w:t>
            </w:r>
          </w:p>
          <w:p w14:paraId="6F177AAD" w14:textId="77777777" w:rsidR="00995815" w:rsidRPr="00995815" w:rsidRDefault="00995815" w:rsidP="00995815">
            <w:pPr>
              <w:spacing w:before="7" w:after="0" w:line="240" w:lineRule="auto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-формирование  культуры  движений,  обогащение  двигательного  опыта физическими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br/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упражнениями с общеразвивающей, специальной и коррегирующей направленностью;</w:t>
            </w:r>
          </w:p>
          <w:p w14:paraId="72CA371B" w14:textId="77777777" w:rsidR="00995815" w:rsidRPr="00995815" w:rsidRDefault="00995815" w:rsidP="00995815">
            <w:pPr>
              <w:spacing w:before="7" w:after="0" w:line="240" w:lineRule="auto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-воспитание   устойчивых   интересов   и    положительного эмоционально-ценностного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отношения к физкультурно-оздоровительной и спортивной деятельности;</w:t>
            </w:r>
          </w:p>
          <w:p w14:paraId="52B0F52D" w14:textId="77777777" w:rsidR="00995815" w:rsidRPr="00995815" w:rsidRDefault="00995815" w:rsidP="00995815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-освоение знаний о ценностях физической культуры и спорта, их роли в формировании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br/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здорового образа жизни, воспитании волевых, нравственных и эстетических качеств личности;</w:t>
            </w:r>
          </w:p>
          <w:p w14:paraId="69BAAE9D" w14:textId="77777777" w:rsidR="00995815" w:rsidRPr="00995815" w:rsidRDefault="00995815" w:rsidP="00995815">
            <w:pPr>
              <w:spacing w:before="14"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-приобретение  навыков  физкультурно-оздоровительной  и  спортивно-оздоровительной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br/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деятельности,  умений  самостоятельно  организовывать  и  проводить  занятия  физическими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упражнениями в условиях активного отдыха и досуга.</w:t>
            </w:r>
          </w:p>
          <w:p w14:paraId="39C9B31F" w14:textId="77777777" w:rsidR="00995815" w:rsidRPr="00995815" w:rsidRDefault="00995815" w:rsidP="00995815">
            <w:pPr>
              <w:spacing w:before="14" w:after="0" w:line="240" w:lineRule="auto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14:paraId="09E9904B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95815" w:rsidRPr="00995815" w14:paraId="72A1AA1B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4A6B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C5AE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учебный год</w:t>
            </w:r>
          </w:p>
        </w:tc>
      </w:tr>
      <w:tr w:rsidR="00995815" w:rsidRPr="00995815" w14:paraId="40175AD8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7BE6D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35BD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68ч</w:t>
            </w:r>
          </w:p>
        </w:tc>
      </w:tr>
      <w:tr w:rsidR="00995815" w:rsidRPr="00995815" w14:paraId="70F44AD5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D95F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40799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Основы знаний о физической культуре</w:t>
            </w:r>
          </w:p>
          <w:p w14:paraId="6F745C9C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Раздел:Легкая атлетика</w:t>
            </w:r>
          </w:p>
          <w:p w14:paraId="5E11B951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 Гимнастика с элементами акробатики</w:t>
            </w:r>
          </w:p>
          <w:p w14:paraId="68FF40F3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Раздел:Лыжная подготовка</w:t>
            </w:r>
          </w:p>
          <w:p w14:paraId="236B9307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Раздел: Спортивные игры</w:t>
            </w:r>
          </w:p>
        </w:tc>
      </w:tr>
      <w:tr w:rsidR="00995815" w:rsidRPr="00995815" w14:paraId="33D13293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BEAB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Требования к уровню подготовки учеников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9889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предусматривает формирование у учащихся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являются:</w:t>
            </w:r>
          </w:p>
          <w:p w14:paraId="570AA79E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-умения организовывать собственную деятельность, выбирать и использовать средства для достижения её цели;</w:t>
            </w:r>
          </w:p>
          <w:p w14:paraId="4ECD4F29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-умения активно включаться в коллективную деятельность, взаимодействовать со сверстниками в достижении общих целей;</w:t>
            </w:r>
          </w:p>
          <w:p w14:paraId="3562ADEA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-умения доносить информацию в доступной, эмоционально-яркой форме в процессе общения и взаимодействия со сверстниками и взрослыми людьми.</w:t>
            </w:r>
          </w:p>
          <w:p w14:paraId="25B6B191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Личностные  результаты:</w:t>
            </w:r>
          </w:p>
          <w:p w14:paraId="6CC6CD0F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освоения учащимися содержания программы по физической культуре являются следующие умения:</w:t>
            </w:r>
          </w:p>
          <w:p w14:paraId="21B599EF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14:paraId="4EDF2570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14:paraId="61AC1BB1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-проявлять дисциплинированность, трудолюбие и упорство в достижении поставленных целей;</w:t>
            </w:r>
          </w:p>
          <w:p w14:paraId="22AF459F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-оказывать бескорыстную помощь своим сверстникам, находить с ними общий язык и общие интересы.</w:t>
            </w:r>
          </w:p>
          <w:p w14:paraId="390EA2F4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018E3B58" w14:textId="77777777" w:rsidR="00995815" w:rsidRPr="00995815" w:rsidRDefault="00995815" w:rsidP="00995815">
            <w:p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Метапредметные результаты:</w:t>
            </w:r>
          </w:p>
          <w:p w14:paraId="48874422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-освоения учащимися содержания программы по физической культуре являются следующие умения:</w:t>
            </w:r>
          </w:p>
          <w:p w14:paraId="084DA9CB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14:paraId="26777CBB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-находить ошибки при выполнении учебных заданий, отбирать способы их исправления;</w:t>
            </w:r>
          </w:p>
          <w:p w14:paraId="50F8DD50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-общаться и взаимодействовать со сверстниками на принципах взаимоуважения и взаимопомощи, дружбы и толерантности;</w:t>
            </w:r>
          </w:p>
          <w:p w14:paraId="764F158F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-обеспечивать защиту и сохранность природы во время активного отдыха и занятий физической культурой;</w:t>
            </w:r>
          </w:p>
          <w:p w14:paraId="52FB0470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14:paraId="02E60F56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-планировать собственную деятельность, распределять нагрузку и отдых в процессе ее выполнения;</w:t>
            </w:r>
          </w:p>
          <w:p w14:paraId="4EE71721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-анализировать и объективно оценивать результаты собственного труда, находить возможности и способы их улучшения;</w:t>
            </w:r>
          </w:p>
          <w:p w14:paraId="126F325F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-видеть красоту движений, выделять и обосновывать эстетические признаки в движениях и передвижениях человека;</w:t>
            </w:r>
          </w:p>
          <w:p w14:paraId="4EEC27C6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-оценивать красоту телосложения и осанки, сравнивать их с эталонными образцами;</w:t>
            </w:r>
          </w:p>
          <w:p w14:paraId="54BEB8C9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-управлять эмоциями при общении со сверстниками и взрослыми, сохранять хладнокровие, сдержанность, рассудительность;</w:t>
            </w:r>
          </w:p>
          <w:p w14:paraId="33C3D967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14:paraId="7B780AD9" w14:textId="77777777" w:rsidR="00995815" w:rsidRPr="00995815" w:rsidRDefault="00995815" w:rsidP="00995815">
            <w:pPr>
              <w:spacing w:after="0" w:line="240" w:lineRule="auto"/>
              <w:ind w:left="426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Предметные результаты:</w:t>
            </w:r>
          </w:p>
          <w:p w14:paraId="47451D25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-освоения учащимися содержания программы по физической культуре являются следующие умения:</w:t>
            </w:r>
          </w:p>
          <w:p w14:paraId="417BE716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-планировать занятия физическими упражнениями в режиме дня, организовывать отдых и досуг с использованием средств физической культуры;</w:t>
            </w:r>
          </w:p>
          <w:p w14:paraId="495D1E3E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      </w:r>
          </w:p>
          <w:p w14:paraId="145E15E8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14:paraId="787B0F8A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-измерять (познавать) индивидуальные показатели физического развития (длину и массу тела), развития основных физических качеств;</w:t>
            </w:r>
          </w:p>
          <w:p w14:paraId="24100C0F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14:paraId="16AB56B8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14:paraId="462A9E52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-бережно обращаться с инвентарём и оборудованием, соблюдать требования техники безопасности к местам проведения;</w:t>
            </w:r>
          </w:p>
          <w:p w14:paraId="6C088295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      </w:r>
          </w:p>
          <w:p w14:paraId="1D868352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      </w:r>
          </w:p>
          <w:p w14:paraId="4C689790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-взаимодействовать со сверстниками по правилам проведения подвижных игр и соревнований;</w:t>
            </w:r>
          </w:p>
          <w:p w14:paraId="638B40AF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  <w:p w14:paraId="703D5D73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-подавать строевые команды, вести подсчёт при выполнении общеразвивающих упражнений;</w:t>
            </w:r>
          </w:p>
          <w:p w14:paraId="7D3709D9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  <w:p w14:paraId="4381BA73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-выполнять акробатические и гимнастические комбинации на необходимом техничном уровне, характеризовать признаки техничного исполнения;</w:t>
            </w:r>
          </w:p>
          <w:p w14:paraId="62DAA7EA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-выполнять технические действия из базовых видов спорта, применять их в игровой и соревновательной деятельности;</w:t>
            </w:r>
          </w:p>
          <w:p w14:paraId="7968A98D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-применять жизненно важные двигательные навыки и умения различными способами, в различных изменяющихся, вариативных условиях.</w:t>
            </w:r>
          </w:p>
          <w:p w14:paraId="3F3D757E" w14:textId="77777777" w:rsidR="00995815" w:rsidRPr="00995815" w:rsidRDefault="00995815" w:rsidP="00995815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Результаты изучения предмета физической культуры приведены в разделах «Результативность программы» и «Уровень физической подготовленности учащихся»</w:t>
            </w:r>
          </w:p>
        </w:tc>
      </w:tr>
      <w:tr w:rsidR="00995815" w:rsidRPr="00995815" w14:paraId="3F7C1A4D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F609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10249FCC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31792" w14:textId="77777777" w:rsidR="00995815" w:rsidRPr="00995815" w:rsidRDefault="00995815" w:rsidP="00995815">
            <w:pPr>
              <w:spacing w:before="29"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Виды контроля, применяемые при обучении физической культуре, в основном - зачеты,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выполнение нормативов. Тестирование  по разделам программы</w:t>
            </w:r>
          </w:p>
        </w:tc>
      </w:tr>
    </w:tbl>
    <w:p w14:paraId="1709C2C8" w14:textId="77777777" w:rsidR="00995815" w:rsidRPr="00995815" w:rsidRDefault="00995815" w:rsidP="0099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  </w:t>
      </w:r>
    </w:p>
    <w:p w14:paraId="6C823F15" w14:textId="77777777" w:rsidR="00995815" w:rsidRPr="00995815" w:rsidRDefault="00995815" w:rsidP="009958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5BBAECF5" w14:textId="77777777" w:rsidR="00995815" w:rsidRPr="00995815" w:rsidRDefault="00995815" w:rsidP="009958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физической культуре 9  класс</w:t>
      </w:r>
    </w:p>
    <w:p w14:paraId="2D21553D" w14:textId="77777777" w:rsidR="00995815" w:rsidRPr="00995815" w:rsidRDefault="00995815" w:rsidP="0099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7377"/>
      </w:tblGrid>
      <w:tr w:rsidR="00995815" w:rsidRPr="00995815" w14:paraId="2347929B" w14:textId="77777777" w:rsidTr="00995815">
        <w:trPr>
          <w:tblCellSpacing w:w="0" w:type="dxa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BDA7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6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AE39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995815" w:rsidRPr="00995815" w14:paraId="0B1B6AD8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00C3E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6863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</w:tr>
      <w:tr w:rsidR="00995815" w:rsidRPr="00995815" w14:paraId="7503750A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A1E2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2488" w14:textId="77777777" w:rsidR="00995815" w:rsidRPr="00995815" w:rsidRDefault="00995815" w:rsidP="00995815">
            <w:pPr>
              <w:spacing w:after="0" w:line="242" w:lineRule="atLeast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Рабочая программа для 9 класса по физической культуре разработана в соответствии с Федеральным законом по физической культуре от 04 декабря 2007г.№329-ФЗ,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1897, (в ред. Приказов Минобрнауки России от 29.12.2014 N 1644, от 31.12.2015 N 1577),«Физическая культура»в образовательных организациях Российской Федерации, Примерной основной образовательной программы основного общего образования (в редакции протокола № 3/15 от 28.10.2015 федерального учебно-методического объединения по общему образованию)  на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основе примерной программы «Комплексная программа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физического воспитания учащихся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18"/>
                <w:sz w:val="24"/>
                <w:szCs w:val="24"/>
                <w:lang w:eastAsia="ru-RU"/>
              </w:rPr>
              <w:t>1-11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классов» (В И Лях - М:  Просвещение,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2015),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10"/>
                <w:sz w:val="24"/>
                <w:szCs w:val="24"/>
                <w:lang w:eastAsia="ru-RU"/>
              </w:rPr>
              <w:t>с использованием методических материалов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«Физическая культура: 1-11 классы, развернутое тематическое планирование» (В.И. Лях, Л.Б.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Кофман, Г.Б. Мейксона. Волгоград: Учитель, 2015).</w:t>
            </w:r>
          </w:p>
          <w:p w14:paraId="2F874F8C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95815" w:rsidRPr="00995815" w14:paraId="33982F86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EFE7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940B7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Примерная основная образовательная программа начального общего образования (в редакции протокола № 1/15 от 8.04.2015 федерального учебно-методического объединения по общему образованию)</w:t>
            </w:r>
          </w:p>
          <w:p w14:paraId="6894977A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Лях В.И. Физическая культура 8-9 классы: учебник для общеобразовательных организаций Москва «Просвещение» 2018 год.</w:t>
            </w:r>
          </w:p>
          <w:p w14:paraId="27840BD9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Лях В.И. Комплексная программа физического воспитания учащихся 1-11 классы. Москва «Просвещение» 2018год.</w:t>
            </w:r>
          </w:p>
          <w:p w14:paraId="0FC74639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Матвеев А.П.Комплексная программа физического воспитания учащихся 1-  11 классы. Москва «Просвещение» 2017год.</w:t>
            </w:r>
          </w:p>
          <w:p w14:paraId="6ADDA9A2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Примерные программы начального общего образования. Москва « Просвещение» 2018год.</w:t>
            </w:r>
          </w:p>
          <w:p w14:paraId="54C19D24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Арзуманов С.Г. Физическое воспитание в школе: Ростов-на –Дону «Феникс»2019год.</w:t>
            </w:r>
          </w:p>
          <w:p w14:paraId="22B6607F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Голомидова С.Е.   Физкультура поурочные планы. Волгоград «Корифей» 2019 год.</w:t>
            </w:r>
          </w:p>
          <w:p w14:paraId="49A0A9A0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Каинов А.Н. Курьерова Г.И. Развернутое  тематическое планирование  по физической культуре для 1-11 класса. Волгоград: Учитель, 2017г</w:t>
            </w:r>
          </w:p>
        </w:tc>
      </w:tr>
      <w:tr w:rsidR="00995815" w:rsidRPr="00995815" w14:paraId="74EA9B06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3FDB2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8395" w14:textId="77777777" w:rsidR="00995815" w:rsidRPr="00995815" w:rsidRDefault="00995815" w:rsidP="00995815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Цели данной рабочей программы:</w:t>
            </w:r>
          </w:p>
          <w:p w14:paraId="2CACD6F4" w14:textId="77777777" w:rsidR="00995815" w:rsidRPr="00995815" w:rsidRDefault="00995815" w:rsidP="00995815">
            <w:pPr>
              <w:spacing w:after="0" w:line="242" w:lineRule="atLeast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Основной целью в образовательной области «физическая культура» на второй ступени обучения является формирование физической культуры личности школьника посредством освоения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основ содержания физкультурной деятельности.</w:t>
            </w:r>
          </w:p>
          <w:p w14:paraId="7DBF10B9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pacing w:val="-7"/>
                <w:sz w:val="24"/>
                <w:szCs w:val="24"/>
                <w:lang w:eastAsia="ru-RU"/>
              </w:rPr>
              <w:t>Основные задачи:</w:t>
            </w:r>
          </w:p>
          <w:p w14:paraId="25F1915B" w14:textId="77777777" w:rsidR="00995815" w:rsidRPr="00995815" w:rsidRDefault="00995815" w:rsidP="00995815">
            <w:pPr>
              <w:spacing w:after="0" w:line="240" w:lineRule="auto"/>
              <w:ind w:left="43" w:right="-136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-укрепление   здоровья,   развитие   основных   физических   качеств   и   способностей,</w:t>
            </w:r>
          </w:p>
          <w:p w14:paraId="3F62052F" w14:textId="77777777" w:rsidR="00995815" w:rsidRPr="00995815" w:rsidRDefault="00995815" w:rsidP="00995815">
            <w:pPr>
              <w:spacing w:after="0" w:line="240" w:lineRule="auto"/>
              <w:ind w:left="43" w:right="-136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-повышение  индивидуальной   физической  подготовленности,   расширение   функциональных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возможностей основных систем организма;</w:t>
            </w:r>
          </w:p>
          <w:p w14:paraId="2E6DAD99" w14:textId="77777777" w:rsidR="00995815" w:rsidRPr="00995815" w:rsidRDefault="00995815" w:rsidP="00995815">
            <w:pPr>
              <w:spacing w:before="7" w:after="0" w:line="240" w:lineRule="auto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-формирование  культуры  движений,  обогащение  двигательного  опыта физическими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br/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упражнениями с общеразвивающей, специальной и коррегирующей направленностью;</w:t>
            </w:r>
          </w:p>
          <w:p w14:paraId="40A99209" w14:textId="77777777" w:rsidR="00995815" w:rsidRPr="00995815" w:rsidRDefault="00995815" w:rsidP="00995815">
            <w:pPr>
              <w:spacing w:before="7" w:after="0" w:line="240" w:lineRule="auto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-воспитание   устойчивых   интересов   и    положительного эмоционально-ценностного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отношения к физкультурно-оздоровительной и спортивной деятельности;</w:t>
            </w:r>
          </w:p>
          <w:p w14:paraId="445439BD" w14:textId="77777777" w:rsidR="00995815" w:rsidRPr="00995815" w:rsidRDefault="00995815" w:rsidP="00995815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-освоение знаний о ценностях физической культуры и спорта, их роли в формировании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br/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здорового образа жизни, воспитании волевых, нравственных и эстетических качеств личности;</w:t>
            </w:r>
          </w:p>
          <w:p w14:paraId="6E37D2A9" w14:textId="77777777" w:rsidR="00995815" w:rsidRPr="00995815" w:rsidRDefault="00995815" w:rsidP="00995815">
            <w:pPr>
              <w:spacing w:before="14"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-приобретение  навыков  физкультурно-оздоровительной  и  спортивно-оздоровительной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br/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деятельности,  умений  самостоятельно  организовывать  и  проводить  занятия  физическими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упражнениями в условиях активного отдыха и досуга.</w:t>
            </w:r>
          </w:p>
          <w:p w14:paraId="6E9996C7" w14:textId="77777777" w:rsidR="00995815" w:rsidRPr="00995815" w:rsidRDefault="00995815" w:rsidP="00995815">
            <w:pPr>
              <w:spacing w:before="14" w:after="0" w:line="240" w:lineRule="auto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14:paraId="153A3407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95815" w:rsidRPr="00995815" w14:paraId="4F457F1B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A3501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6312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учебный год</w:t>
            </w:r>
          </w:p>
        </w:tc>
      </w:tr>
      <w:tr w:rsidR="00995815" w:rsidRPr="00995815" w14:paraId="4A21B8F0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1948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Количество часов, выделенное на изучение предмета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BD44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68ч</w:t>
            </w:r>
          </w:p>
        </w:tc>
      </w:tr>
      <w:tr w:rsidR="00995815" w:rsidRPr="00995815" w14:paraId="7A046F58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A3DC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EC24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Основы знаний о физической культуре</w:t>
            </w:r>
          </w:p>
          <w:p w14:paraId="0A21E3EB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Раздел:Легкая атлетика</w:t>
            </w:r>
          </w:p>
          <w:p w14:paraId="513162BF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 Гимнастика с элементами акробатики</w:t>
            </w:r>
          </w:p>
          <w:p w14:paraId="6EA611F3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Раздел:Лыжная подготовка</w:t>
            </w:r>
          </w:p>
          <w:p w14:paraId="740B8BF0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 Спортивные игры</w:t>
            </w:r>
          </w:p>
        </w:tc>
      </w:tr>
      <w:tr w:rsidR="00995815" w:rsidRPr="00995815" w14:paraId="11F65CB2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0783C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539D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предусматривает формирование у учащихся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являются:</w:t>
            </w:r>
          </w:p>
          <w:p w14:paraId="31718241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-умения организовывать собственную деятельность, выбирать и использовать средства для достижения её цели;</w:t>
            </w:r>
          </w:p>
          <w:p w14:paraId="6A9ED7BE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-умения активно включаться в коллективную деятельность, взаимодействовать со сверстниками в достижении общих целей;</w:t>
            </w:r>
          </w:p>
          <w:p w14:paraId="6AC795F2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-умения доносить информацию в доступной, эмоционально-яркой форме в процессе общения и взаимодействия со сверстниками и взрослыми людьми.</w:t>
            </w:r>
          </w:p>
          <w:p w14:paraId="05D063C6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Личностные  результаты:</w:t>
            </w:r>
          </w:p>
          <w:p w14:paraId="269043FA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освоения учащимися содержания программы по физической культуре являются следующие умения:</w:t>
            </w:r>
          </w:p>
          <w:p w14:paraId="078C8545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14:paraId="34E16B6E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14:paraId="46E319C0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-проявлять дисциплинированность, трудолюбие и упорство в достижении поставленных целей;</w:t>
            </w:r>
          </w:p>
          <w:p w14:paraId="115FBCD6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-оказывать бескорыстную помощь своим сверстникам, находить с ними общий язык и общие интересы.</w:t>
            </w:r>
          </w:p>
          <w:p w14:paraId="20DC084E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34375268" w14:textId="77777777" w:rsidR="00995815" w:rsidRPr="00995815" w:rsidRDefault="00995815" w:rsidP="00995815">
            <w:p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Метапредметные результаты:</w:t>
            </w:r>
          </w:p>
          <w:p w14:paraId="496130DA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-освоения учащимися содержания программы по физической культуре являются следующие умения:</w:t>
            </w:r>
          </w:p>
          <w:p w14:paraId="309C0991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14:paraId="6D27C881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-находить ошибки при выполнении учебных заданий, отбирать способы их исправления;</w:t>
            </w:r>
          </w:p>
          <w:p w14:paraId="2A43EBFC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-общаться и взаимодействовать со сверстниками на принципах взаимоуважения и взаимопомощи, дружбы и толерантности;</w:t>
            </w:r>
          </w:p>
          <w:p w14:paraId="0AC0E46A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-обеспечивать защиту и сохранность природы во время активного отдыха и занятий физической культурой;</w:t>
            </w:r>
          </w:p>
          <w:p w14:paraId="25075D06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14:paraId="26887098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-планировать собственную деятельность, распределять нагрузку и отдых в процессе ее выполнения;</w:t>
            </w:r>
          </w:p>
          <w:p w14:paraId="5B5440A6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-анализировать и объективно оценивать результаты собственного труда, находить возможности и способы их улучшения;</w:t>
            </w:r>
          </w:p>
          <w:p w14:paraId="4A40FA71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-видеть красоту движений, выделять и обосновывать эстетические признаки в движениях и передвижениях человека;</w:t>
            </w:r>
          </w:p>
          <w:p w14:paraId="39D4AE99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-оценивать красоту телосложения и осанки, сравнивать их с эталонными образцами;</w:t>
            </w:r>
          </w:p>
          <w:p w14:paraId="2F3AEC7D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-управлять эмоциями при общении со сверстниками и взрослыми, сохранять хладнокровие, сдержанность, рассудительность;</w:t>
            </w:r>
          </w:p>
          <w:p w14:paraId="028F4723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14:paraId="4DA8C761" w14:textId="77777777" w:rsidR="00995815" w:rsidRPr="00995815" w:rsidRDefault="00995815" w:rsidP="00995815">
            <w:pPr>
              <w:spacing w:after="0" w:line="240" w:lineRule="auto"/>
              <w:ind w:left="426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Предметные результаты:</w:t>
            </w:r>
          </w:p>
          <w:p w14:paraId="5EF5C0E3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-освоения учащимися содержания программы по физической культуре являются следующие умения:</w:t>
            </w:r>
          </w:p>
          <w:p w14:paraId="14F59D7C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-планировать занятия физическими упражнениями в режиме дня, организовывать отдых и досуг с использованием средств физической культуры;</w:t>
            </w:r>
          </w:p>
          <w:p w14:paraId="2DA7496F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      </w:r>
          </w:p>
          <w:p w14:paraId="05B8E153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14:paraId="20A8D0E5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-измерять (познавать) индивидуальные показатели физического развития (длину и массу тела), развития основных физических качеств;</w:t>
            </w:r>
          </w:p>
          <w:p w14:paraId="0762AD53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14:paraId="6F9FEB3E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14:paraId="65109C29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-бережно обращаться с инвентарём и оборудованием, соблюдать требования техники безопасности к местам проведения;</w:t>
            </w:r>
          </w:p>
          <w:p w14:paraId="4943CDCD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      </w:r>
          </w:p>
          <w:p w14:paraId="493B0372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      </w:r>
          </w:p>
          <w:p w14:paraId="77FFFB4F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-взаимодействовать со сверстниками по правилам проведения подвижных игр и соревнований;</w:t>
            </w:r>
          </w:p>
          <w:p w14:paraId="3259102B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  <w:p w14:paraId="1DCE0EE0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-подавать строевые команды, вести подсчёт при выполнении общеразвивающих упражнений;</w:t>
            </w:r>
          </w:p>
          <w:p w14:paraId="051D6545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  <w:p w14:paraId="53C2BCE4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-выполнять акробатические и гимнастические комбинации на необходимом техничном уровне, характеризовать признаки техничного исполнения;</w:t>
            </w:r>
          </w:p>
          <w:p w14:paraId="70D552D6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-выполнять технические действия из базовых видов спорта, применять их в игровой и соревновательной деятельности;</w:t>
            </w:r>
          </w:p>
          <w:p w14:paraId="42D7DE0B" w14:textId="77777777" w:rsidR="00995815" w:rsidRPr="00995815" w:rsidRDefault="00995815" w:rsidP="00995815">
            <w:pPr>
              <w:spacing w:after="0" w:line="330" w:lineRule="atLeast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-применять жизненно важные двигательные навыки и умения различными способами, в различных изменяющихся, вариативных условиях.</w:t>
            </w:r>
          </w:p>
          <w:p w14:paraId="6E6E210A" w14:textId="77777777" w:rsidR="00995815" w:rsidRPr="00995815" w:rsidRDefault="00995815" w:rsidP="00995815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Результаты изучения предмета физической культуры приведены в разделах «Результативность программы» и «Уровень физической подготовленности учащихся».</w:t>
            </w:r>
          </w:p>
        </w:tc>
      </w:tr>
      <w:tr w:rsidR="00995815" w:rsidRPr="00995815" w14:paraId="779A0A96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C70C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7036DB8B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14894" w14:textId="77777777" w:rsidR="00995815" w:rsidRPr="00995815" w:rsidRDefault="00995815" w:rsidP="00995815">
            <w:pPr>
              <w:spacing w:before="29"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Виды контроля, применяемые при обучении физической культуре, в основном - зачеты,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выполнение нормативов. Тестирование  по разделам программы</w:t>
            </w:r>
          </w:p>
        </w:tc>
      </w:tr>
    </w:tbl>
    <w:p w14:paraId="6B951EDD" w14:textId="77777777" w:rsidR="00995815" w:rsidRPr="00995815" w:rsidRDefault="00995815" w:rsidP="0099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  </w:t>
      </w:r>
    </w:p>
    <w:p w14:paraId="52CE0696" w14:textId="77777777" w:rsidR="00995815" w:rsidRPr="00995815" w:rsidRDefault="00995815" w:rsidP="009958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44DF7D89" w14:textId="77777777" w:rsidR="00995815" w:rsidRPr="00995815" w:rsidRDefault="00995815" w:rsidP="009958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физической культуре 10-11  класс</w:t>
      </w:r>
    </w:p>
    <w:p w14:paraId="4CDFD0D4" w14:textId="77777777" w:rsidR="00995815" w:rsidRPr="00995815" w:rsidRDefault="00995815" w:rsidP="0099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7405"/>
      </w:tblGrid>
      <w:tr w:rsidR="00995815" w:rsidRPr="00995815" w14:paraId="0D28117B" w14:textId="77777777" w:rsidTr="00995815">
        <w:trPr>
          <w:tblCellSpacing w:w="0" w:type="dxa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B299C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6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2248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995815" w:rsidRPr="00995815" w14:paraId="7D12DE4C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4FAF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4C8AA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10-11</w:t>
            </w:r>
          </w:p>
        </w:tc>
      </w:tr>
      <w:tr w:rsidR="00995815" w:rsidRPr="00995815" w14:paraId="1DAB0E2E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700D2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751D4" w14:textId="77777777" w:rsidR="00995815" w:rsidRPr="00995815" w:rsidRDefault="00995815" w:rsidP="00995815">
            <w:pPr>
              <w:spacing w:after="0" w:line="242" w:lineRule="atLeast"/>
              <w:ind w:left="4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Рабочая программа для 10-11 класса по физической культуре разработана в соответствии с Федеральным законом по физической культуре от 04 декабря 2007г.№329-ФЗ, с 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декабря 2010 года № 1897, (в ред. Приказов Минобрнауки России от 29.12.2014 N 1644, от 31.12.2015 N 1577), Стандарта среднего (полного) общего образования по физической культуре, в образовательных организациях Российской Федерации,на основе Примерной основной образовательной программы среднего (полного) общего 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образования (в редакции протокола от 28 июня 2016 г. № 2/16-з федерального учебно-методического объединения по общему образованию) и учебника «Физическая культура 10-11 классы» под редакцией В.И Ляха. Данная программа является общеобразовательной программой базового уровня по предмету «Физическая культура» для учащихся10-11 класса</w:t>
            </w:r>
          </w:p>
        </w:tc>
      </w:tr>
      <w:tr w:rsidR="00995815" w:rsidRPr="00995815" w14:paraId="4B1855AA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BE39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5D6F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Примерная основная образовательная программа начального общего образования (в редакции протокола № 1/15 от 8.04.2015 федерального учебно-методического объединения по общему образованию)</w:t>
            </w:r>
          </w:p>
          <w:p w14:paraId="7B864529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Лях В.И. Физическая культура 10-11 класса: учебник для общеобразовательных организаций Москва «Просвещение» 2018 год.</w:t>
            </w:r>
          </w:p>
          <w:p w14:paraId="69182DED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Лях В.И. Комплексная программа физического воспитания учащихся 1-11 классы. Москва «Просвещение» 2018год.</w:t>
            </w:r>
          </w:p>
          <w:p w14:paraId="5FA6DD00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Матвеев А.П.Комплексная программа физического воспитания учащихся 1-  11 классы. Москва «Просвещение» 2017год.</w:t>
            </w:r>
          </w:p>
          <w:p w14:paraId="1F79252A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Примерные программы начального общего образования. Москва « Просвещение» 2018год.</w:t>
            </w:r>
          </w:p>
          <w:p w14:paraId="05937FC6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Арзуманов С.Г. Физическое воспитание в школе: Ростов-на –Дону «Феникс»2019год.</w:t>
            </w:r>
          </w:p>
          <w:p w14:paraId="0699754C" w14:textId="77777777" w:rsidR="00995815" w:rsidRPr="00995815" w:rsidRDefault="00995815" w:rsidP="00995815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Голомидова С.Е.   Физкультура поурочные планы. Волгоград «Корифей» 2019 год.</w:t>
            </w:r>
          </w:p>
          <w:p w14:paraId="48359816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Каинов А.Н. Курьерова Г.И. Развернутое  тематическое планирование  по физической культуре для 1-11 класса. Волгоград: Учитель, 2017г</w:t>
            </w:r>
          </w:p>
        </w:tc>
      </w:tr>
      <w:tr w:rsidR="00995815" w:rsidRPr="00995815" w14:paraId="10B96C65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3425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6409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Цели и задачи программы</w:t>
            </w:r>
          </w:p>
          <w:p w14:paraId="420652A9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Изучение физической культуры на базовом уровне среднего (полного) общего образования направлено на достижение следующих целей:</w:t>
            </w:r>
          </w:p>
          <w:p w14:paraId="079DE961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развитие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физических качеств и способностей, совершенствование функциональных возможностей организма, укрепление индивидуального здоровья;</w:t>
            </w:r>
          </w:p>
          <w:p w14:paraId="500ED0C8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воспитание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бережного отношения к собственному здоровью, потребности в занятиях физкультурно-оздоровительной и спортивно-оздоровительной деятельностью;</w:t>
            </w:r>
          </w:p>
          <w:p w14:paraId="636C5861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овладение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технологиями современных оздоровительных системфизического воспитания,обогащение индивидуального опыта занятий специально-прикладными физическими упражнениями и базовыми видами спорта;</w:t>
            </w:r>
          </w:p>
          <w:p w14:paraId="4E876544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освоение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системы знаний о занятиях физической культурой, их роли и значении в формировании здорового образа жизни и социальных ориентаций;</w:t>
            </w:r>
          </w:p>
          <w:p w14:paraId="3B44CE5A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приобретение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      </w:r>
          </w:p>
          <w:p w14:paraId="59AD14B5" w14:textId="77777777" w:rsidR="00995815" w:rsidRPr="00995815" w:rsidRDefault="00995815" w:rsidP="00995815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pacing w:val="-7"/>
                <w:sz w:val="24"/>
                <w:szCs w:val="24"/>
                <w:lang w:eastAsia="ru-RU"/>
              </w:rPr>
              <w:t>Основные задачи:</w:t>
            </w:r>
          </w:p>
          <w:p w14:paraId="60003E91" w14:textId="77777777" w:rsidR="00995815" w:rsidRPr="00995815" w:rsidRDefault="00995815" w:rsidP="00995815">
            <w:pPr>
              <w:spacing w:after="0" w:line="240" w:lineRule="auto"/>
              <w:ind w:left="284" w:right="-136" w:hanging="28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укрепление   здоровья,   развитие   основных   физических   качеств   и   способностей,</w:t>
            </w:r>
          </w:p>
          <w:p w14:paraId="046D2037" w14:textId="77777777" w:rsidR="00995815" w:rsidRPr="00995815" w:rsidRDefault="00995815" w:rsidP="00995815">
            <w:pPr>
              <w:spacing w:after="0" w:line="240" w:lineRule="auto"/>
              <w:ind w:left="284" w:right="-136" w:hanging="28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повышение  индивидуальной   физической  подготовленности,   расширение   функциональных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возможностей основных систем организма;</w:t>
            </w:r>
          </w:p>
          <w:p w14:paraId="697981CB" w14:textId="77777777" w:rsidR="00995815" w:rsidRPr="00995815" w:rsidRDefault="00995815" w:rsidP="00995815">
            <w:pPr>
              <w:spacing w:before="7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Ø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формирование  культуры  движений,  обогащение  двигательного  опыта физическими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br/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упражнениями с общеразвивающей, специальной и коррегирующей направленностью;</w:t>
            </w:r>
          </w:p>
          <w:p w14:paraId="75754234" w14:textId="77777777" w:rsidR="00995815" w:rsidRPr="00995815" w:rsidRDefault="00995815" w:rsidP="00995815">
            <w:pPr>
              <w:spacing w:before="7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воспитание   устойчивых   интересов   и    положительного эмоционально-ценностного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отношения к физкультурно-оздоровительной и спортивной деятельности;</w:t>
            </w:r>
          </w:p>
          <w:p w14:paraId="2E79AF97" w14:textId="77777777" w:rsidR="00995815" w:rsidRPr="00995815" w:rsidRDefault="00995815" w:rsidP="00995815">
            <w:pPr>
              <w:spacing w:before="7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освоение знаний о ценностях физической культуры и спорта, их роли в формировании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br/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здорового образа жизни, воспитании волевых, нравственных и эстетических качеств личности;</w:t>
            </w:r>
          </w:p>
          <w:p w14:paraId="0D520083" w14:textId="77777777" w:rsidR="00995815" w:rsidRPr="00995815" w:rsidRDefault="00995815" w:rsidP="00995815">
            <w:pPr>
              <w:spacing w:after="0" w:line="330" w:lineRule="atLeast"/>
              <w:ind w:left="284" w:hanging="28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приобретение  навыков  физкультурно-оздоровительной  и  спортивно-оздоровительной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br/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деятельности,  умений  самостоятельно  организовывать  и  проводить  занятия  физическими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упражнениями в условиях активного отдыха и досуга</w:t>
            </w:r>
          </w:p>
          <w:p w14:paraId="1DEA4E1A" w14:textId="77777777" w:rsidR="00995815" w:rsidRPr="00995815" w:rsidRDefault="00995815" w:rsidP="0099581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</w:p>
          <w:p w14:paraId="40C2EAE0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95815" w:rsidRPr="00995815" w14:paraId="7B2CE371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0A13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5B43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учебный год</w:t>
            </w:r>
          </w:p>
        </w:tc>
      </w:tr>
      <w:tr w:rsidR="00995815" w:rsidRPr="00995815" w14:paraId="3E5A20EB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588C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794F4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102ч</w:t>
            </w:r>
          </w:p>
        </w:tc>
      </w:tr>
      <w:tr w:rsidR="00995815" w:rsidRPr="00995815" w14:paraId="2D64FFB1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DADC4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FFC3C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Основы знаний о физической культуре</w:t>
            </w:r>
          </w:p>
          <w:p w14:paraId="40AC874D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Раздел:Легкая атлетика</w:t>
            </w:r>
          </w:p>
          <w:p w14:paraId="35CF7867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 Гимнастика с элементами акробатики</w:t>
            </w:r>
          </w:p>
          <w:p w14:paraId="734AE2AE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Раздел:Лыжная подготовка</w:t>
            </w:r>
          </w:p>
          <w:p w14:paraId="1AE71032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Раздел: Спортивные игры</w:t>
            </w:r>
          </w:p>
        </w:tc>
      </w:tr>
      <w:tr w:rsidR="00995815" w:rsidRPr="00995815" w14:paraId="69756EE7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059E" w14:textId="77777777" w:rsidR="00995815" w:rsidRPr="00995815" w:rsidRDefault="00995815" w:rsidP="0099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297B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Личностные  результаты:</w:t>
            </w:r>
          </w:p>
          <w:p w14:paraId="56DA3E88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освоения учащимися содержания программы по физической культуре являются следующие умения:</w:t>
            </w:r>
          </w:p>
          <w:p w14:paraId="0D9DC1FF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14:paraId="78281E43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14:paraId="361DED3F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-проявлять дисциплинированность, трудолюбие и упорство в достижении поставленных целей;</w:t>
            </w:r>
          </w:p>
          <w:p w14:paraId="35235BEF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-оказывать бескорыстную помощь своим сверстникам, находить с ними общий язык и общие интересы.</w:t>
            </w:r>
          </w:p>
          <w:p w14:paraId="288AB5B2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Метапредметные результаты:</w:t>
            </w:r>
          </w:p>
          <w:p w14:paraId="6C692748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-освоения учащимися содержания программы по физической культуре являются следующие умения:</w:t>
            </w:r>
          </w:p>
          <w:p w14:paraId="1914E926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14:paraId="5241112C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-находить ошибки при выполнении учебных заданий, отбирать способы их исправления;</w:t>
            </w:r>
          </w:p>
          <w:p w14:paraId="253CB1EF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-общаться и взаимодействовать со сверстниками на принципах взаимоуважения и взаимопомощи, дружбы и толерантности;</w:t>
            </w:r>
          </w:p>
          <w:p w14:paraId="2482D559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-обеспечивать защиту и сохранность природы во время активного отдыха и занятий физической культурой;</w:t>
            </w:r>
          </w:p>
          <w:p w14:paraId="4A3F81A9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14:paraId="015E116E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-планировать собственную деятельность, распределять нагрузку и отдых в процессе ее выполнения;</w:t>
            </w:r>
          </w:p>
          <w:p w14:paraId="10CF650E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-анализировать и объективно оценивать результаты собственного труда, находить возможности и способы их улучшения;</w:t>
            </w:r>
          </w:p>
          <w:p w14:paraId="7F64977C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-видеть красоту движений, выделять и обосновывать эстетические признаки в движениях и передвижениях человека;</w:t>
            </w:r>
          </w:p>
          <w:p w14:paraId="51146DBD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-оценивать красоту телосложения и осанки, сравнивать их с эталонными образцами;</w:t>
            </w:r>
          </w:p>
          <w:p w14:paraId="17C2CD4B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-управлять эмоциями при общении со сверстниками и взрослыми, сохранять хладнокровие, сдержанность, рассудительность;</w:t>
            </w:r>
          </w:p>
          <w:p w14:paraId="274A83B9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14:paraId="70AC2300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Предметные результаты:</w:t>
            </w:r>
          </w:p>
          <w:p w14:paraId="16C7AC31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-освоения учащимися содержания программы по физической культуре являются следующие умения:</w:t>
            </w:r>
          </w:p>
          <w:p w14:paraId="05258A94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-планировать занятия физическими упражнениями в режиме дня, организовывать отдых и досуг с использованием средств физической культуры;</w:t>
            </w:r>
          </w:p>
          <w:p w14:paraId="0C41FAC7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      </w:r>
          </w:p>
          <w:p w14:paraId="5A3E61CF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14:paraId="263B20E9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-измерять (познавать) индивидуальные показатели физического развития (длину и массу тела), развития основных физических качеств;</w:t>
            </w:r>
          </w:p>
          <w:p w14:paraId="456A54E6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14:paraId="1B47D59F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14:paraId="2DDAF4FA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-бережно обращаться с инвентарём и оборудованием, соблюдать требования техники безопасности к местам проведения;</w:t>
            </w:r>
          </w:p>
          <w:p w14:paraId="43F4E7D9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      </w:r>
          </w:p>
          <w:p w14:paraId="256F3F2F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      </w:r>
          </w:p>
          <w:p w14:paraId="37D7AF43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-взаимодействовать со сверстниками по правилам проведения подвижных игр и соревнований;</w:t>
            </w:r>
          </w:p>
          <w:p w14:paraId="686B783A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  <w:p w14:paraId="7DF02F92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-подавать строевые команды, вести подсчёт при выполнении общеразвивающих упражнений;</w:t>
            </w:r>
          </w:p>
          <w:p w14:paraId="025DE077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  <w:p w14:paraId="6678E269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-выполнять акробатические и гимнастические комбинации на необходимом техничном уровне, характеризовать признаки техничного исполнения;</w:t>
            </w:r>
          </w:p>
          <w:p w14:paraId="4692C44B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-выполнять технические действия из базовых видов спорта, применять их в игровой и соревновательной деятельности;</w:t>
            </w:r>
          </w:p>
          <w:p w14:paraId="07813C2E" w14:textId="77777777" w:rsidR="00995815" w:rsidRPr="00995815" w:rsidRDefault="00995815" w:rsidP="009958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-применять жизненно важные двигательные навыки и умения различными способами, в различных изменяющихся, вариативных условиях.</w:t>
            </w:r>
          </w:p>
          <w:p w14:paraId="03EE5667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Результаты изучения предмета физической культуры приведены в разделах «Результативность программы» и «Уровень физической подготовленности учащихся».</w:t>
            </w:r>
          </w:p>
        </w:tc>
      </w:tr>
      <w:tr w:rsidR="00995815" w:rsidRPr="00995815" w14:paraId="51C1DEA8" w14:textId="77777777" w:rsidTr="00995815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8AAE" w14:textId="77777777" w:rsidR="00995815" w:rsidRPr="00995815" w:rsidRDefault="00995815" w:rsidP="009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1CD10B3B" w14:textId="77777777" w:rsidR="00995815" w:rsidRPr="00995815" w:rsidRDefault="00995815" w:rsidP="0099581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9DFE" w14:textId="77777777" w:rsidR="00995815" w:rsidRPr="00995815" w:rsidRDefault="00995815" w:rsidP="00995815">
            <w:pPr>
              <w:spacing w:before="29"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95815">
              <w:rPr>
                <w:rFonts w:ascii="Times New Roman" w:eastAsia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Виды контроля, применяемые при обучении физической культуре, в основном - зачеты, </w:t>
            </w:r>
            <w:r w:rsidRPr="00995815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выполнение нормативов. Тестирование  по разделам программы</w:t>
            </w:r>
          </w:p>
        </w:tc>
      </w:tr>
    </w:tbl>
    <w:p w14:paraId="1587B484" w14:textId="77777777" w:rsidR="00995815" w:rsidRPr="00995815" w:rsidRDefault="00995815" w:rsidP="0099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    </w:t>
      </w:r>
    </w:p>
    <w:p w14:paraId="1224EB7F" w14:textId="77777777" w:rsidR="00995815" w:rsidRPr="00995815" w:rsidRDefault="00995815" w:rsidP="009958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58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bookmarkEnd w:id="0"/>
    <w:p w14:paraId="3C2B4CFA" w14:textId="77777777" w:rsidR="00AE54A3" w:rsidRPr="00995815" w:rsidRDefault="00AE54A3">
      <w:pPr>
        <w:rPr>
          <w:rFonts w:ascii="Times New Roman" w:hAnsi="Times New Roman" w:cs="Times New Roman"/>
          <w:sz w:val="24"/>
          <w:szCs w:val="24"/>
        </w:rPr>
      </w:pPr>
    </w:p>
    <w:sectPr w:rsidR="00AE54A3" w:rsidRPr="0099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08"/>
    <w:rsid w:val="00345E08"/>
    <w:rsid w:val="00995815"/>
    <w:rsid w:val="00A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A0BAC-1ADC-45D3-94A1-CFC7F8F0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9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5815"/>
    <w:rPr>
      <w:b/>
      <w:bCs/>
    </w:rPr>
  </w:style>
  <w:style w:type="character" w:styleId="a4">
    <w:name w:val="Emphasis"/>
    <w:basedOn w:val="a0"/>
    <w:uiPriority w:val="20"/>
    <w:qFormat/>
    <w:rsid w:val="00995815"/>
    <w:rPr>
      <w:i/>
      <w:iCs/>
    </w:rPr>
  </w:style>
  <w:style w:type="character" w:customStyle="1" w:styleId="a5">
    <w:name w:val="a"/>
    <w:basedOn w:val="a0"/>
    <w:rsid w:val="00995815"/>
  </w:style>
  <w:style w:type="paragraph" w:customStyle="1" w:styleId="c1">
    <w:name w:val="c1"/>
    <w:basedOn w:val="a"/>
    <w:rsid w:val="0099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5815"/>
  </w:style>
  <w:style w:type="character" w:styleId="a6">
    <w:name w:val="Hyperlink"/>
    <w:basedOn w:val="a0"/>
    <w:uiPriority w:val="99"/>
    <w:semiHidden/>
    <w:unhideWhenUsed/>
    <w:rsid w:val="0099581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95815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99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9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9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7717</Words>
  <Characters>43988</Characters>
  <Application>Microsoft Office Word</Application>
  <DocSecurity>0</DocSecurity>
  <Lines>366</Lines>
  <Paragraphs>103</Paragraphs>
  <ScaleCrop>false</ScaleCrop>
  <Company/>
  <LinksUpToDate>false</LinksUpToDate>
  <CharactersWithSpaces>51602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2023-05-15T04:37:00Z</dcterms:created>
  <dcterms:modified xsi:type="dcterms:W3CDTF">2023-05-15T04:38:00Z</dcterms:modified>
</cp:coreProperties>
</file>