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18AC5" w14:textId="5C0F3A37" w:rsidR="00A9310E" w:rsidRPr="00A9310E" w:rsidRDefault="00A9310E" w:rsidP="00A9310E">
      <w:pPr>
        <w:shd w:val="clear" w:color="auto" w:fill="FFFFFF"/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A9310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Аннотация к рабочей программе  по информатике</w:t>
      </w:r>
    </w:p>
    <w:p w14:paraId="4F393A01" w14:textId="77777777" w:rsidR="00A9310E" w:rsidRPr="00A9310E" w:rsidRDefault="00A9310E" w:rsidP="00A9310E">
      <w:pPr>
        <w:shd w:val="clear" w:color="auto" w:fill="FFFFFF"/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3"/>
        <w:gridCol w:w="6531"/>
      </w:tblGrid>
      <w:tr w:rsidR="00A9310E" w:rsidRPr="00A9310E" w14:paraId="7CD214D4" w14:textId="77777777" w:rsidTr="00A9310E">
        <w:trPr>
          <w:tblCellSpacing w:w="0" w:type="dxa"/>
        </w:trPr>
        <w:tc>
          <w:tcPr>
            <w:tcW w:w="2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56D54" w14:textId="77777777" w:rsidR="00A9310E" w:rsidRPr="00A9310E" w:rsidRDefault="00A9310E" w:rsidP="00A9310E">
            <w:pPr>
              <w:spacing w:after="0" w:line="330" w:lineRule="atLeast"/>
              <w:ind w:left="28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Наименование дисциплины  в соответствии с учебным планом</w:t>
            </w:r>
          </w:p>
        </w:tc>
        <w:tc>
          <w:tcPr>
            <w:tcW w:w="8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FE71D" w14:textId="77777777" w:rsidR="00A9310E" w:rsidRPr="00A9310E" w:rsidRDefault="00A9310E" w:rsidP="00A9310E">
            <w:pPr>
              <w:spacing w:after="0" w:line="330" w:lineRule="atLeast"/>
              <w:ind w:left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A9310E" w:rsidRPr="00A9310E" w14:paraId="2B5F175D" w14:textId="77777777" w:rsidTr="00A9310E">
        <w:trPr>
          <w:tblCellSpacing w:w="0" w:type="dxa"/>
        </w:trPr>
        <w:tc>
          <w:tcPr>
            <w:tcW w:w="2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60C4B" w14:textId="77777777" w:rsidR="00A9310E" w:rsidRPr="00A9310E" w:rsidRDefault="00A9310E" w:rsidP="00A9310E">
            <w:pPr>
              <w:spacing w:after="0" w:line="330" w:lineRule="atLeast"/>
              <w:ind w:left="28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255B7" w14:textId="77777777" w:rsidR="00A9310E" w:rsidRPr="00A9310E" w:rsidRDefault="00A9310E" w:rsidP="00A9310E">
            <w:pPr>
              <w:spacing w:after="0" w:line="330" w:lineRule="atLeast"/>
              <w:ind w:left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</w:t>
            </w:r>
          </w:p>
        </w:tc>
      </w:tr>
      <w:tr w:rsidR="00A9310E" w:rsidRPr="00A9310E" w14:paraId="1142350D" w14:textId="77777777" w:rsidTr="00A9310E">
        <w:trPr>
          <w:tblCellSpacing w:w="0" w:type="dxa"/>
        </w:trPr>
        <w:tc>
          <w:tcPr>
            <w:tcW w:w="2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00201" w14:textId="77777777" w:rsidR="00A9310E" w:rsidRPr="00A9310E" w:rsidRDefault="00A9310E" w:rsidP="00A9310E">
            <w:pPr>
              <w:spacing w:after="0" w:line="330" w:lineRule="atLeast"/>
              <w:ind w:left="28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Нормативная база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9DB8B" w14:textId="77777777" w:rsidR="00A9310E" w:rsidRPr="00A9310E" w:rsidRDefault="00A9310E" w:rsidP="00A9310E">
            <w:pPr>
              <w:spacing w:after="0" w:line="330" w:lineRule="atLeast"/>
              <w:outlineLvl w:val="4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Федеральный государственный образовательный стандарт основного общего образования (Утвержден приказом Министерства образования и науки Российской Федерации от 17.12.2010);</w:t>
            </w:r>
          </w:p>
          <w:p w14:paraId="07D85504" w14:textId="77777777" w:rsidR="00A9310E" w:rsidRPr="00A9310E" w:rsidRDefault="00A9310E" w:rsidP="00A9310E">
            <w:pPr>
              <w:spacing w:after="0" w:line="330" w:lineRule="atLeast"/>
              <w:outlineLvl w:val="4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Примерная программа  курса информатики и ИКТ для  7-9  классов, авторы _Семакин И.Г., Цветкова М.С., – М.: Бином. Лаборатория знаний, 2016 г.,</w:t>
            </w:r>
          </w:p>
        </w:tc>
      </w:tr>
      <w:tr w:rsidR="00A9310E" w:rsidRPr="00A9310E" w14:paraId="1CD5D484" w14:textId="77777777" w:rsidTr="00A9310E">
        <w:trPr>
          <w:tblCellSpacing w:w="0" w:type="dxa"/>
        </w:trPr>
        <w:tc>
          <w:tcPr>
            <w:tcW w:w="2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9E8D9" w14:textId="77777777" w:rsidR="00A9310E" w:rsidRPr="00A9310E" w:rsidRDefault="00A9310E" w:rsidP="00A9310E">
            <w:pPr>
              <w:spacing w:after="0" w:line="330" w:lineRule="atLeast"/>
              <w:ind w:left="28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69E5B" w14:textId="77777777" w:rsidR="00A9310E" w:rsidRPr="00A9310E" w:rsidRDefault="00A9310E" w:rsidP="00A9310E">
            <w:pPr>
              <w:spacing w:after="0" w:line="330" w:lineRule="atLeast"/>
              <w:outlineLvl w:val="4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Семакин И.Г., Залогова Л.А., Русаков С.В., Шестакова Л.В.  Учебник  «Информатика и ИКТ» для 8 класса</w:t>
            </w:r>
          </w:p>
        </w:tc>
      </w:tr>
      <w:tr w:rsidR="00A9310E" w:rsidRPr="00A9310E" w14:paraId="76173C45" w14:textId="77777777" w:rsidTr="00A9310E">
        <w:trPr>
          <w:tblCellSpacing w:w="0" w:type="dxa"/>
        </w:trPr>
        <w:tc>
          <w:tcPr>
            <w:tcW w:w="2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67C0E" w14:textId="77777777" w:rsidR="00A9310E" w:rsidRPr="00A9310E" w:rsidRDefault="00A9310E" w:rsidP="00A9310E">
            <w:pPr>
              <w:spacing w:after="0" w:line="330" w:lineRule="atLeast"/>
              <w:ind w:left="28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Цель и задачи учебной дисциплины, предмета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21673" w14:textId="77777777" w:rsidR="00A9310E" w:rsidRPr="00A9310E" w:rsidRDefault="00A9310E" w:rsidP="00A9310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Цель преподавания информатики: </w:t>
            </w: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формирование основ научного мировоззрения в процессе систематизации, теоретического осмысления и обобщения имеющихся и получения новых знаний; умений  и способов деятельности в области информатики и информационных и коммуникационных технологий (ИКТ); совершенствование общеучебных и общекультурных навыков работы с информацией, навыков информационного моделирования, исследовательской деятельности.</w:t>
            </w:r>
          </w:p>
          <w:p w14:paraId="51F43329" w14:textId="77777777" w:rsidR="00A9310E" w:rsidRPr="00A9310E" w:rsidRDefault="00A9310E" w:rsidP="00A9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  <w:p w14:paraId="205B8FA0" w14:textId="77777777" w:rsidR="00A9310E" w:rsidRPr="00A9310E" w:rsidRDefault="00A9310E" w:rsidP="00A9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Задачи:</w:t>
            </w:r>
          </w:p>
          <w:p w14:paraId="73A1BDE5" w14:textId="77777777" w:rsidR="00A9310E" w:rsidRPr="00A9310E" w:rsidRDefault="00A9310E" w:rsidP="00A9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Обучения: </w:t>
            </w: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результаты.</w:t>
            </w:r>
          </w:p>
          <w:p w14:paraId="1EFEF30E" w14:textId="77777777" w:rsidR="00A9310E" w:rsidRPr="00A9310E" w:rsidRDefault="00A9310E" w:rsidP="00A9310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14:paraId="35BF131D" w14:textId="77777777" w:rsidR="00A9310E" w:rsidRPr="00A9310E" w:rsidRDefault="00A9310E" w:rsidP="00A9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Воспитания:</w:t>
            </w: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воспитание ответственного отношения к соблюдению этических и правовых норм информационной деятельности.</w:t>
            </w:r>
          </w:p>
          <w:p w14:paraId="7E4D0DC2" w14:textId="77777777" w:rsidR="00A9310E" w:rsidRPr="00A9310E" w:rsidRDefault="00A9310E" w:rsidP="00A9310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14:paraId="6D15BD97" w14:textId="77777777" w:rsidR="00A9310E" w:rsidRPr="00A9310E" w:rsidRDefault="00A9310E" w:rsidP="00A9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Развития:</w:t>
            </w: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предметов.</w:t>
            </w:r>
          </w:p>
        </w:tc>
      </w:tr>
      <w:tr w:rsidR="00A9310E" w:rsidRPr="00A9310E" w14:paraId="244A0A6C" w14:textId="77777777" w:rsidTr="00A9310E">
        <w:trPr>
          <w:tblCellSpacing w:w="0" w:type="dxa"/>
        </w:trPr>
        <w:tc>
          <w:tcPr>
            <w:tcW w:w="2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00AFD" w14:textId="77777777" w:rsidR="00A9310E" w:rsidRPr="00A9310E" w:rsidRDefault="00A9310E" w:rsidP="00A9310E">
            <w:pPr>
              <w:spacing w:after="0" w:line="330" w:lineRule="atLeast"/>
              <w:ind w:left="28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289B8" w14:textId="77777777" w:rsidR="00A9310E" w:rsidRPr="00A9310E" w:rsidRDefault="00A9310E" w:rsidP="00A9310E">
            <w:pPr>
              <w:spacing w:after="0" w:line="330" w:lineRule="atLeast"/>
              <w:ind w:left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 год</w:t>
            </w:r>
          </w:p>
        </w:tc>
      </w:tr>
      <w:tr w:rsidR="00A9310E" w:rsidRPr="00A9310E" w14:paraId="6979C1C4" w14:textId="77777777" w:rsidTr="00A9310E">
        <w:trPr>
          <w:tblCellSpacing w:w="0" w:type="dxa"/>
        </w:trPr>
        <w:tc>
          <w:tcPr>
            <w:tcW w:w="2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E9C03" w14:textId="77777777" w:rsidR="00A9310E" w:rsidRPr="00A9310E" w:rsidRDefault="00A9310E" w:rsidP="00A9310E">
            <w:pPr>
              <w:spacing w:after="0" w:line="330" w:lineRule="atLeast"/>
              <w:ind w:left="28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Количество часов, выделенное на изучение предмета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40391" w14:textId="77777777" w:rsidR="00A9310E" w:rsidRPr="00A9310E" w:rsidRDefault="00A9310E" w:rsidP="00A9310E">
            <w:pPr>
              <w:spacing w:after="0" w:line="330" w:lineRule="atLeast"/>
              <w:ind w:left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34</w:t>
            </w:r>
          </w:p>
        </w:tc>
      </w:tr>
      <w:tr w:rsidR="00A9310E" w:rsidRPr="00A9310E" w14:paraId="54E1C18C" w14:textId="77777777" w:rsidTr="00A9310E">
        <w:trPr>
          <w:tblCellSpacing w:w="0" w:type="dxa"/>
        </w:trPr>
        <w:tc>
          <w:tcPr>
            <w:tcW w:w="2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B7236" w14:textId="77777777" w:rsidR="00A9310E" w:rsidRPr="00A9310E" w:rsidRDefault="00A9310E" w:rsidP="00A9310E">
            <w:pPr>
              <w:spacing w:after="0" w:line="330" w:lineRule="atLeast"/>
              <w:ind w:left="28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Перечень ключевых разделов программы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9850A" w14:textId="77777777" w:rsidR="00A9310E" w:rsidRPr="00A9310E" w:rsidRDefault="00A9310E" w:rsidP="00A9310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A9310E" w:rsidRPr="00A9310E" w14:paraId="287D2625" w14:textId="77777777" w:rsidTr="00A9310E">
        <w:trPr>
          <w:tblCellSpacing w:w="0" w:type="dxa"/>
        </w:trPr>
        <w:tc>
          <w:tcPr>
            <w:tcW w:w="2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B0DDE" w14:textId="77777777" w:rsidR="00A9310E" w:rsidRPr="00A9310E" w:rsidRDefault="00A9310E" w:rsidP="00A9310E">
            <w:pPr>
              <w:spacing w:after="0" w:line="330" w:lineRule="atLeast"/>
              <w:ind w:left="28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Требования к уровню подготовки учеников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00112" w14:textId="77777777" w:rsidR="00A9310E" w:rsidRPr="00A9310E" w:rsidRDefault="00A9310E" w:rsidP="00A9310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Личностные результаты</w:t>
            </w:r>
          </w:p>
          <w:p w14:paraId="5F960074" w14:textId="77777777" w:rsidR="00A9310E" w:rsidRPr="00A9310E" w:rsidRDefault="00A9310E" w:rsidP="00A9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  наличие представлений об информации как важнейшем стратегическом ресурсе развития личности, государства, общества;</w:t>
            </w:r>
          </w:p>
          <w:p w14:paraId="189C5815" w14:textId="77777777" w:rsidR="00A9310E" w:rsidRPr="00A9310E" w:rsidRDefault="00A9310E" w:rsidP="00A9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  понимание роли информационных процессов в современном мире;</w:t>
            </w:r>
          </w:p>
          <w:p w14:paraId="40EBCD5C" w14:textId="77777777" w:rsidR="00A9310E" w:rsidRPr="00A9310E" w:rsidRDefault="00A9310E" w:rsidP="00A9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  владение первичными навыками анализа и критичной оценки получаемой информации;</w:t>
            </w:r>
          </w:p>
          <w:p w14:paraId="313210F3" w14:textId="77777777" w:rsidR="00A9310E" w:rsidRPr="00A9310E" w:rsidRDefault="00A9310E" w:rsidP="00A9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  ответственное отношение к информации с учетом правовых и этических аспектов ее распространения;</w:t>
            </w:r>
          </w:p>
          <w:p w14:paraId="68C0FB8A" w14:textId="77777777" w:rsidR="00A9310E" w:rsidRPr="00A9310E" w:rsidRDefault="00A9310E" w:rsidP="00A9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  развитие чувства личной ответственности за качество окружающей информационной среды;</w:t>
            </w:r>
          </w:p>
          <w:p w14:paraId="4E7EBEFD" w14:textId="77777777" w:rsidR="00A9310E" w:rsidRPr="00A9310E" w:rsidRDefault="00A9310E" w:rsidP="00A9310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  <w:p w14:paraId="6F71D24A" w14:textId="77777777" w:rsidR="00A9310E" w:rsidRPr="00A9310E" w:rsidRDefault="00A9310E" w:rsidP="00A9310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Метапредметные результаты</w:t>
            </w:r>
          </w:p>
          <w:p w14:paraId="7C9D4DAD" w14:textId="77777777" w:rsidR="00A9310E" w:rsidRPr="00A9310E" w:rsidRDefault="00A9310E" w:rsidP="00A9310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Регулятивные УУД</w:t>
            </w:r>
          </w:p>
          <w:p w14:paraId="39B9DC29" w14:textId="77777777" w:rsidR="00A9310E" w:rsidRPr="00A9310E" w:rsidRDefault="00A9310E" w:rsidP="00A9310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  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14:paraId="2A3FE38B" w14:textId="77777777" w:rsidR="00A9310E" w:rsidRPr="00A9310E" w:rsidRDefault="00A9310E" w:rsidP="00A9310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 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      </w:r>
          </w:p>
          <w:p w14:paraId="70090C62" w14:textId="77777777" w:rsidR="00A9310E" w:rsidRPr="00A9310E" w:rsidRDefault="00A9310E" w:rsidP="00A9310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 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14:paraId="262CF0FB" w14:textId="77777777" w:rsidR="00A9310E" w:rsidRPr="00A9310E" w:rsidRDefault="00A9310E" w:rsidP="00A9310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  умение оценивать правильность выполнения учебной задачи,  собственные возможности её решения;</w:t>
            </w:r>
          </w:p>
          <w:p w14:paraId="25259DE2" w14:textId="77777777" w:rsidR="00A9310E" w:rsidRPr="00A9310E" w:rsidRDefault="00A9310E" w:rsidP="00A9310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  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14:paraId="2F26B2A1" w14:textId="77777777" w:rsidR="00A9310E" w:rsidRPr="00A9310E" w:rsidRDefault="00A9310E" w:rsidP="00A9310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  <w:p w14:paraId="7A9FA7EC" w14:textId="77777777" w:rsidR="00A9310E" w:rsidRPr="00A9310E" w:rsidRDefault="00A9310E" w:rsidP="00A9310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Познавательные УУД</w:t>
            </w:r>
          </w:p>
          <w:p w14:paraId="59F9F5FB" w14:textId="77777777" w:rsidR="00A9310E" w:rsidRPr="00A9310E" w:rsidRDefault="00A9310E" w:rsidP="00A9310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·                     умение  определять понятия, создавать обобщения, устанавливать аналогии, классифицировать,   самостоятельно выбирать основания и </w:t>
            </w: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      </w:r>
          </w:p>
          <w:p w14:paraId="655E71BA" w14:textId="77777777" w:rsidR="00A9310E" w:rsidRPr="00A9310E" w:rsidRDefault="00A9310E" w:rsidP="00A9310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   смысловое чтение;</w:t>
            </w:r>
          </w:p>
          <w:p w14:paraId="733DDAB6" w14:textId="77777777" w:rsidR="00A9310E" w:rsidRPr="00A9310E" w:rsidRDefault="00A9310E" w:rsidP="00A9310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  <w:p w14:paraId="26FC78C5" w14:textId="77777777" w:rsidR="00A9310E" w:rsidRPr="00A9310E" w:rsidRDefault="00A9310E" w:rsidP="00A9310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Коммуникативные   УУД</w:t>
            </w:r>
          </w:p>
          <w:p w14:paraId="3EB1F2C3" w14:textId="77777777" w:rsidR="00A9310E" w:rsidRPr="00A9310E" w:rsidRDefault="00A9310E" w:rsidP="00A9310E">
            <w:pPr>
              <w:spacing w:after="0" w:line="330" w:lineRule="atLeast"/>
              <w:ind w:left="2" w:hanging="2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  умение организовывать  учебное сотрудничество и совместную деятельность с учителем и сверстниками;   работать индивидуально и в группе: 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      </w:r>
          </w:p>
          <w:p w14:paraId="4BBAEA79" w14:textId="77777777" w:rsidR="00A9310E" w:rsidRPr="00A9310E" w:rsidRDefault="00A9310E" w:rsidP="00A9310E">
            <w:pPr>
              <w:spacing w:after="0" w:line="330" w:lineRule="atLeast"/>
              <w:ind w:left="2" w:hanging="2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 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</w:t>
            </w:r>
          </w:p>
          <w:p w14:paraId="5CC1F04F" w14:textId="77777777" w:rsidR="00A9310E" w:rsidRPr="00A9310E" w:rsidRDefault="00A9310E" w:rsidP="00A9310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  <w:p w14:paraId="172CE410" w14:textId="77777777" w:rsidR="00A9310E" w:rsidRPr="00A9310E" w:rsidRDefault="00A9310E" w:rsidP="00A9310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Предметные результаты</w:t>
            </w:r>
          </w:p>
          <w:p w14:paraId="3035F9BA" w14:textId="77777777" w:rsidR="00A9310E" w:rsidRPr="00A9310E" w:rsidRDefault="00A9310E" w:rsidP="00A9310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Ученик научится:</w:t>
            </w:r>
          </w:p>
          <w:p w14:paraId="21BA2C17" w14:textId="77777777" w:rsidR="00A9310E" w:rsidRPr="00A9310E" w:rsidRDefault="00A9310E" w:rsidP="00A9310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   декодировать и кодировать информацию при заданных правилах кодирования;</w:t>
            </w:r>
          </w:p>
          <w:p w14:paraId="7E3A27D2" w14:textId="77777777" w:rsidR="00A9310E" w:rsidRPr="00A9310E" w:rsidRDefault="00A9310E" w:rsidP="00A9310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   оперировать единицами измерения количества информации;</w:t>
            </w:r>
          </w:p>
          <w:p w14:paraId="1816AFB5" w14:textId="77777777" w:rsidR="00A9310E" w:rsidRPr="00A9310E" w:rsidRDefault="00A9310E" w:rsidP="00A9310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   оценивать количественные параметры информационных объектов и процессов (объём памяти, необходимый для хранения информации; время передачи информации и др.);</w:t>
            </w:r>
          </w:p>
          <w:p w14:paraId="395F7584" w14:textId="77777777" w:rsidR="00A9310E" w:rsidRPr="00A9310E" w:rsidRDefault="00A9310E" w:rsidP="00A9310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   записывать в двоичной системе целые числа от 0 до 256;</w:t>
            </w:r>
          </w:p>
          <w:p w14:paraId="1E2C1CBA" w14:textId="77777777" w:rsidR="00A9310E" w:rsidRPr="00A9310E" w:rsidRDefault="00A9310E" w:rsidP="00A9310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   составлять логические выражения с операциями И, ИЛИ, НЕ; определять значение логического выражения; строить таблицы истинности;</w:t>
            </w:r>
          </w:p>
          <w:p w14:paraId="1D56C1E5" w14:textId="77777777" w:rsidR="00A9310E" w:rsidRPr="00A9310E" w:rsidRDefault="00A9310E" w:rsidP="00A9310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   анализировать информационные модели (таблицы, графики, диаграммы, схемы и др.);</w:t>
            </w:r>
          </w:p>
          <w:p w14:paraId="24593C1E" w14:textId="77777777" w:rsidR="00A9310E" w:rsidRPr="00A9310E" w:rsidRDefault="00A9310E" w:rsidP="00A9310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   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      </w:r>
          </w:p>
          <w:p w14:paraId="0E642125" w14:textId="77777777" w:rsidR="00A9310E" w:rsidRPr="00A9310E" w:rsidRDefault="00A9310E" w:rsidP="00A9310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·                     выбирать форму представления данных (таблица, схема, график, диаграмма) в соответствии с поставленной задачей;</w:t>
            </w:r>
          </w:p>
          <w:p w14:paraId="32583E8A" w14:textId="77777777" w:rsidR="00A9310E" w:rsidRPr="00A9310E" w:rsidRDefault="00A9310E" w:rsidP="00A9310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   строить простые информационные модели объектов и процессов из различных предметных областей с использованием типовых средств (таблиц, графиков, диаграмм, формул и пр.), оценивать адекватность построенной модели объекту-оригиналу и целям моделирования;.</w:t>
            </w:r>
          </w:p>
          <w:p w14:paraId="7E641383" w14:textId="77777777" w:rsidR="00A9310E" w:rsidRPr="00A9310E" w:rsidRDefault="00A9310E" w:rsidP="00A9310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Ученик получит возможность научиться:</w:t>
            </w:r>
          </w:p>
          <w:p w14:paraId="604D918F" w14:textId="77777777" w:rsidR="00A9310E" w:rsidRPr="00A9310E" w:rsidRDefault="00A9310E" w:rsidP="00A9310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   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</w:t>
            </w:r>
          </w:p>
          <w:p w14:paraId="1AD5F64A" w14:textId="77777777" w:rsidR="00A9310E" w:rsidRPr="00A9310E" w:rsidRDefault="00A9310E" w:rsidP="00A9310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   научиться определять мощность алфавита, используемого для записи сообщения;</w:t>
            </w:r>
          </w:p>
          <w:p w14:paraId="1D563878" w14:textId="77777777" w:rsidR="00A9310E" w:rsidRPr="00A9310E" w:rsidRDefault="00A9310E" w:rsidP="00A9310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   научиться оценивать информационный объём сообщения, записанного символами произвольного алфавита;</w:t>
            </w:r>
          </w:p>
          <w:p w14:paraId="0FC1274B" w14:textId="77777777" w:rsidR="00A9310E" w:rsidRPr="00A9310E" w:rsidRDefault="00A9310E" w:rsidP="00A9310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   переводить небольшие десятичные числа из восьмеричной и шестнадцатеричной системы счисления в десятичную систему счисления;</w:t>
            </w:r>
          </w:p>
          <w:p w14:paraId="000D179B" w14:textId="77777777" w:rsidR="00A9310E" w:rsidRPr="00A9310E" w:rsidRDefault="00A9310E" w:rsidP="00A9310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   научиться решать логические задачи с использованием таблиц истинности;</w:t>
            </w:r>
          </w:p>
          <w:p w14:paraId="114F40FF" w14:textId="77777777" w:rsidR="00A9310E" w:rsidRPr="00A9310E" w:rsidRDefault="00A9310E" w:rsidP="00A9310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   научиться решать логические задачи путем составления логических выражений и их преобразования с использованием основных свойств логических операций;</w:t>
            </w:r>
          </w:p>
        </w:tc>
      </w:tr>
      <w:tr w:rsidR="00A9310E" w:rsidRPr="00A9310E" w14:paraId="4E404606" w14:textId="77777777" w:rsidTr="00A9310E">
        <w:trPr>
          <w:tblCellSpacing w:w="0" w:type="dxa"/>
        </w:trPr>
        <w:tc>
          <w:tcPr>
            <w:tcW w:w="2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D20B7" w14:textId="77777777" w:rsidR="00A9310E" w:rsidRPr="00A9310E" w:rsidRDefault="00A9310E" w:rsidP="00A9310E">
            <w:pPr>
              <w:spacing w:after="0" w:line="330" w:lineRule="atLeast"/>
              <w:ind w:left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Периодичность и формы контроля,  промежуточная аттестация.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CFADA" w14:textId="77777777" w:rsidR="00A9310E" w:rsidRPr="00A9310E" w:rsidRDefault="00A9310E" w:rsidP="00A9310E">
            <w:pPr>
              <w:spacing w:after="0" w:line="330" w:lineRule="atLeast"/>
              <w:ind w:left="36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Тематические контрольные работы. Практические работы.</w:t>
            </w:r>
          </w:p>
        </w:tc>
      </w:tr>
    </w:tbl>
    <w:p w14:paraId="12CB434D" w14:textId="77777777" w:rsidR="00A9310E" w:rsidRPr="00A9310E" w:rsidRDefault="00A9310E" w:rsidP="00A9310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vanish/>
          <w:color w:val="555555"/>
          <w:sz w:val="24"/>
          <w:szCs w:val="24"/>
          <w:lang w:eastAsia="ru-RU"/>
        </w:rPr>
      </w:pPr>
    </w:p>
    <w:tbl>
      <w:tblPr>
        <w:tblW w:w="1031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3"/>
        <w:gridCol w:w="8516"/>
      </w:tblGrid>
      <w:tr w:rsidR="00A9310E" w:rsidRPr="00A9310E" w14:paraId="42E10349" w14:textId="77777777" w:rsidTr="00A9310E">
        <w:trPr>
          <w:tblCellSpacing w:w="0" w:type="dxa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1A2C3" w14:textId="77777777" w:rsidR="00A9310E" w:rsidRPr="00A9310E" w:rsidRDefault="00A9310E" w:rsidP="00A9310E">
            <w:pPr>
              <w:spacing w:after="0" w:line="330" w:lineRule="atLeast"/>
              <w:ind w:left="28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Наименование дисциплины  в соответствии с учебным планом</w:t>
            </w:r>
          </w:p>
        </w:tc>
        <w:tc>
          <w:tcPr>
            <w:tcW w:w="8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DD8BF" w14:textId="77777777" w:rsidR="00A9310E" w:rsidRPr="00A9310E" w:rsidRDefault="00A9310E" w:rsidP="00A9310E">
            <w:pPr>
              <w:spacing w:after="0" w:line="330" w:lineRule="atLeast"/>
              <w:ind w:left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A9310E" w:rsidRPr="00A9310E" w14:paraId="06ACC29A" w14:textId="77777777" w:rsidTr="00A9310E">
        <w:trPr>
          <w:tblCellSpacing w:w="0" w:type="dxa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7D093" w14:textId="77777777" w:rsidR="00A9310E" w:rsidRPr="00A9310E" w:rsidRDefault="00A9310E" w:rsidP="00A9310E">
            <w:pPr>
              <w:spacing w:after="0" w:line="330" w:lineRule="atLeast"/>
              <w:ind w:left="28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97510" w14:textId="77777777" w:rsidR="00A9310E" w:rsidRPr="00A9310E" w:rsidRDefault="00A9310E" w:rsidP="00A9310E">
            <w:pPr>
              <w:spacing w:after="0" w:line="330" w:lineRule="atLeast"/>
              <w:ind w:left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11</w:t>
            </w:r>
          </w:p>
        </w:tc>
      </w:tr>
      <w:tr w:rsidR="00A9310E" w:rsidRPr="00A9310E" w14:paraId="5196A7A1" w14:textId="77777777" w:rsidTr="00A9310E">
        <w:trPr>
          <w:tblCellSpacing w:w="0" w:type="dxa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254FB" w14:textId="77777777" w:rsidR="00A9310E" w:rsidRPr="00A9310E" w:rsidRDefault="00A9310E" w:rsidP="00A9310E">
            <w:pPr>
              <w:spacing w:after="0" w:line="330" w:lineRule="atLeast"/>
              <w:ind w:left="28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Нормативная база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2DC27" w14:textId="77777777" w:rsidR="00A9310E" w:rsidRPr="00A9310E" w:rsidRDefault="00A9310E" w:rsidP="00A9310E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Федеральный государственный образовательный стандарт среднего общего образования (Утвержден приказом Министерства образования и науки Российской Федерации от   07.06.2012;</w:t>
            </w:r>
          </w:p>
          <w:p w14:paraId="61749C22" w14:textId="77777777" w:rsidR="00A9310E" w:rsidRPr="00A9310E" w:rsidRDefault="00A9310E" w:rsidP="00A9310E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Семакин И.Г    Информатика. Программы для старшей школы. 10-11 классы. Базовый уровень</w:t>
            </w:r>
          </w:p>
        </w:tc>
      </w:tr>
      <w:tr w:rsidR="00A9310E" w:rsidRPr="00A9310E" w14:paraId="67A7141B" w14:textId="77777777" w:rsidTr="00A9310E">
        <w:trPr>
          <w:tblCellSpacing w:w="0" w:type="dxa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9BF2E" w14:textId="77777777" w:rsidR="00A9310E" w:rsidRPr="00A9310E" w:rsidRDefault="00A9310E" w:rsidP="00A9310E">
            <w:pPr>
              <w:spacing w:after="0" w:line="330" w:lineRule="atLeast"/>
              <w:ind w:left="28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80C92" w14:textId="77777777" w:rsidR="00A9310E" w:rsidRPr="00A9310E" w:rsidRDefault="00A9310E" w:rsidP="00A9310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Семакин И.Г    Хеннер  Е.К.   Шеина Т.Ю   Учебник «Информатика» для 11 кл.  Базовый уровень.</w:t>
            </w:r>
          </w:p>
        </w:tc>
      </w:tr>
      <w:tr w:rsidR="00A9310E" w:rsidRPr="00A9310E" w14:paraId="159E1456" w14:textId="77777777" w:rsidTr="00A9310E">
        <w:trPr>
          <w:tblCellSpacing w:w="0" w:type="dxa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B2C33" w14:textId="77777777" w:rsidR="00A9310E" w:rsidRPr="00A9310E" w:rsidRDefault="00A9310E" w:rsidP="00A9310E">
            <w:pPr>
              <w:spacing w:after="0" w:line="330" w:lineRule="atLeast"/>
              <w:ind w:left="28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Цель и задачи учебной дисциплины, предмета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B5295" w14:textId="77777777" w:rsidR="00A9310E" w:rsidRPr="00A9310E" w:rsidRDefault="00A9310E" w:rsidP="00A9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Цели программы: </w:t>
            </w: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закрепление приобретенных на предыдущих уровнях обучения системы базовых знаний в образовательной области «Информатика»; приобретение профессиональных навыков использования информационных технологий в индивидуальной и коллективной учебной, в том числе проектной, деятельности с соблюдением этических и правовых норм; закрепление и расширение исследовательских</w:t>
            </w: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умений при компьютерном моделировании объектов и процессов.</w:t>
            </w:r>
          </w:p>
          <w:p w14:paraId="53BBDE7E" w14:textId="77777777" w:rsidR="00A9310E" w:rsidRPr="00A9310E" w:rsidRDefault="00A9310E" w:rsidP="00A9310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14:paraId="695362BC" w14:textId="77777777" w:rsidR="00A9310E" w:rsidRPr="00A9310E" w:rsidRDefault="00A9310E" w:rsidP="00A9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Задачи:</w:t>
            </w:r>
          </w:p>
          <w:p w14:paraId="3EFFB3C4" w14:textId="77777777" w:rsidR="00A9310E" w:rsidRPr="00A9310E" w:rsidRDefault="00A9310E" w:rsidP="00A9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Образовательные:</w:t>
            </w: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      </w:r>
          </w:p>
          <w:p w14:paraId="72A04E80" w14:textId="77777777" w:rsidR="00A9310E" w:rsidRPr="00A9310E" w:rsidRDefault="00A9310E" w:rsidP="00A9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  <w:p w14:paraId="0AF07EB6" w14:textId="77777777" w:rsidR="00A9310E" w:rsidRPr="00A9310E" w:rsidRDefault="00A9310E" w:rsidP="00A9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Развивающие:</w:t>
            </w: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развитие навыков поиска информации в сети Интернет;</w:t>
            </w:r>
          </w:p>
          <w:p w14:paraId="4739C97C" w14:textId="77777777" w:rsidR="00A9310E" w:rsidRPr="00A9310E" w:rsidRDefault="00A9310E" w:rsidP="00A9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  <w:p w14:paraId="0EF36AD3" w14:textId="77777777" w:rsidR="00A9310E" w:rsidRPr="00A9310E" w:rsidRDefault="00A9310E" w:rsidP="00A9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Воспитательные:</w:t>
            </w: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воспитание ответственного отношения к соблюдению этических и правовых норм информационной деятельности;</w:t>
            </w:r>
          </w:p>
          <w:p w14:paraId="2B55CCC9" w14:textId="77777777" w:rsidR="00A9310E" w:rsidRPr="00A9310E" w:rsidRDefault="00A9310E" w:rsidP="00A9310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A9310E" w:rsidRPr="00A9310E" w14:paraId="2CCD52A1" w14:textId="77777777" w:rsidTr="00A9310E">
        <w:trPr>
          <w:tblCellSpacing w:w="0" w:type="dxa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EEE7F" w14:textId="77777777" w:rsidR="00A9310E" w:rsidRPr="00A9310E" w:rsidRDefault="00A9310E" w:rsidP="00A9310E">
            <w:pPr>
              <w:spacing w:after="0" w:line="330" w:lineRule="atLeast"/>
              <w:ind w:left="28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0745F" w14:textId="77777777" w:rsidR="00A9310E" w:rsidRPr="00A9310E" w:rsidRDefault="00A9310E" w:rsidP="00A9310E">
            <w:pPr>
              <w:spacing w:after="0" w:line="330" w:lineRule="atLeast"/>
              <w:ind w:left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 год</w:t>
            </w:r>
          </w:p>
        </w:tc>
      </w:tr>
      <w:tr w:rsidR="00A9310E" w:rsidRPr="00A9310E" w14:paraId="0889310F" w14:textId="77777777" w:rsidTr="00A9310E">
        <w:trPr>
          <w:tblCellSpacing w:w="0" w:type="dxa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7B677" w14:textId="77777777" w:rsidR="00A9310E" w:rsidRPr="00A9310E" w:rsidRDefault="00A9310E" w:rsidP="00A9310E">
            <w:pPr>
              <w:spacing w:after="0" w:line="330" w:lineRule="atLeast"/>
              <w:ind w:left="28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часов, выделенное на изучение предмета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FD41C" w14:textId="77777777" w:rsidR="00A9310E" w:rsidRPr="00A9310E" w:rsidRDefault="00A9310E" w:rsidP="00A9310E">
            <w:pPr>
              <w:spacing w:after="0" w:line="330" w:lineRule="atLeast"/>
              <w:ind w:left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34</w:t>
            </w:r>
          </w:p>
        </w:tc>
      </w:tr>
      <w:tr w:rsidR="00A9310E" w:rsidRPr="00A9310E" w14:paraId="1A4C0D15" w14:textId="77777777" w:rsidTr="00A9310E">
        <w:trPr>
          <w:tblCellSpacing w:w="0" w:type="dxa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BBBBB" w14:textId="77777777" w:rsidR="00A9310E" w:rsidRPr="00A9310E" w:rsidRDefault="00A9310E" w:rsidP="00A9310E">
            <w:pPr>
              <w:spacing w:after="0" w:line="330" w:lineRule="atLeast"/>
              <w:ind w:left="28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Перечень ключевых разделов программы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DC003" w14:textId="1DA42479" w:rsidR="00A9310E" w:rsidRPr="00A9310E" w:rsidRDefault="00A9310E" w:rsidP="00A9310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noProof/>
                <w:color w:val="555555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E62DEB2" wp14:editId="0A91FD03">
                      <wp:extent cx="5257800" cy="2295525"/>
                      <wp:effectExtent l="0" t="0" r="0" b="0"/>
                      <wp:docPr id="5" name="Прямоугольник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257800" cy="2295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C683E6" id="Прямоугольник 5" o:spid="_x0000_s1026" style="width:414pt;height:18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A9310E" w:rsidRPr="00A9310E" w14:paraId="54435298" w14:textId="77777777" w:rsidTr="00A9310E">
        <w:trPr>
          <w:tblCellSpacing w:w="0" w:type="dxa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E97DF" w14:textId="77777777" w:rsidR="00A9310E" w:rsidRPr="00A9310E" w:rsidRDefault="00A9310E" w:rsidP="00A9310E">
            <w:pPr>
              <w:spacing w:after="0" w:line="330" w:lineRule="atLeast"/>
              <w:ind w:left="28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Требования к уровню подготовки учеников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53D86" w14:textId="77777777" w:rsidR="00A9310E" w:rsidRPr="00A9310E" w:rsidRDefault="00A9310E" w:rsidP="00A93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личностные результаты:</w:t>
            </w:r>
          </w:p>
          <w:p w14:paraId="1A860CBB" w14:textId="77777777" w:rsidR="00A9310E" w:rsidRPr="00A9310E" w:rsidRDefault="00A9310E" w:rsidP="00A9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                  Сформированность  мировоззрения,  соответствующего современному уровню развития науки и общественной практики</w:t>
            </w:r>
          </w:p>
          <w:p w14:paraId="23A32D9D" w14:textId="77777777" w:rsidR="00A9310E" w:rsidRPr="00A9310E" w:rsidRDefault="00A9310E" w:rsidP="00A9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                  Сформированность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      </w:r>
          </w:p>
          <w:p w14:paraId="4619A50B" w14:textId="77777777" w:rsidR="00A9310E" w:rsidRPr="00A9310E" w:rsidRDefault="00A9310E" w:rsidP="00A9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                  Бережное, ответственное и компетентное отношение  к физическому и психологическому здоровью,  как к собственному, так и других людей, умение оказывать первую помощь.</w:t>
            </w:r>
          </w:p>
          <w:p w14:paraId="60DD7BFF" w14:textId="77777777" w:rsidR="00A9310E" w:rsidRPr="00A9310E" w:rsidRDefault="00A9310E" w:rsidP="00A9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4.                  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и профессиональной и общественной деятельности; осознанный выбор будущей профессии  возможностей реализации собственных жизненных планов.</w:t>
            </w:r>
          </w:p>
          <w:p w14:paraId="2BEAE025" w14:textId="77777777" w:rsidR="00A9310E" w:rsidRPr="00A9310E" w:rsidRDefault="00A9310E" w:rsidP="00A93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Метапредметные  результаты</w:t>
            </w:r>
          </w:p>
          <w:p w14:paraId="6CA5C49B" w14:textId="77777777" w:rsidR="00A9310E" w:rsidRPr="00A9310E" w:rsidRDefault="00A9310E" w:rsidP="00A9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                  Умение самостоятельно определять цели и составлять планы; самостоятельно осуществлять, контролировать, корректировать учебную и внеучебную (включая внешкольную) деятельность; использовать все возможные ресурсы для достижения  целей; выбирать успешные стратегии в различных ситуациях.</w:t>
            </w:r>
          </w:p>
          <w:p w14:paraId="2E744DFE" w14:textId="77777777" w:rsidR="00A9310E" w:rsidRPr="00A9310E" w:rsidRDefault="00A9310E" w:rsidP="00A9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                  Умение продуктивно общаться и взаимодействовать в процессе совместной  деятельности, учитывать позиции другого, эффективно разрешать конфликты.</w:t>
            </w:r>
          </w:p>
          <w:p w14:paraId="3EE0E177" w14:textId="77777777" w:rsidR="00A9310E" w:rsidRPr="00A9310E" w:rsidRDefault="00A9310E" w:rsidP="00A9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                  Готовность и способность к самостоятельной информационно- познавательной деятельности, включая умение ориентироваться в различных источниках информации, критически оценивать интерпретировать информацию, получаемую из различных источников.</w:t>
            </w:r>
          </w:p>
          <w:p w14:paraId="5436640D" w14:textId="77777777" w:rsidR="00A9310E" w:rsidRPr="00A9310E" w:rsidRDefault="00A9310E" w:rsidP="00A9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4.                 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достижений.</w:t>
            </w:r>
          </w:p>
          <w:p w14:paraId="45A92E0C" w14:textId="77777777" w:rsidR="00A9310E" w:rsidRPr="00A9310E" w:rsidRDefault="00A9310E" w:rsidP="00A93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Предметные результаты</w:t>
            </w:r>
          </w:p>
          <w:p w14:paraId="06586EB6" w14:textId="77777777" w:rsidR="00A9310E" w:rsidRPr="00A9310E" w:rsidRDefault="00A9310E" w:rsidP="00A9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                  Сформированность представлений о роли информации и связанных с ней процессов в окружающем мире.</w:t>
            </w:r>
          </w:p>
          <w:p w14:paraId="099BE242" w14:textId="77777777" w:rsidR="00A9310E" w:rsidRPr="00A9310E" w:rsidRDefault="00A9310E" w:rsidP="00A9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                   Сформированность представлений о компьютерно-математических моделях и необходимости анализа соответствия модели и моделируемого объекта (процесса)</w:t>
            </w:r>
          </w:p>
          <w:p w14:paraId="3C43C2E9" w14:textId="77777777" w:rsidR="00A9310E" w:rsidRPr="00A9310E" w:rsidRDefault="00A9310E" w:rsidP="00A9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                  Сформированность представлений о способах хранения и простейшей обработке данных</w:t>
            </w:r>
          </w:p>
          <w:p w14:paraId="0E9942AF" w14:textId="77777777" w:rsidR="00A9310E" w:rsidRPr="00A9310E" w:rsidRDefault="00A9310E" w:rsidP="00A9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4.                  Сформированность понятия о базах данных и средствах доступа к ним, умений работать с ними</w:t>
            </w:r>
          </w:p>
          <w:p w14:paraId="289FE57A" w14:textId="77777777" w:rsidR="00A9310E" w:rsidRPr="00A9310E" w:rsidRDefault="00A9310E" w:rsidP="00A9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5.                  Владение компьютерными средствами представления и анализа данных</w:t>
            </w:r>
          </w:p>
          <w:p w14:paraId="1933521D" w14:textId="77777777" w:rsidR="00A9310E" w:rsidRPr="00A9310E" w:rsidRDefault="00A9310E" w:rsidP="00A9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6.                  Сформированность понимания основ правовых аспектов использования компьютерных программ и работы в Интернете</w:t>
            </w:r>
          </w:p>
          <w:p w14:paraId="60E1DF60" w14:textId="77777777" w:rsidR="00A9310E" w:rsidRPr="00A9310E" w:rsidRDefault="00A9310E" w:rsidP="00A9310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A9310E" w:rsidRPr="00A9310E" w14:paraId="5C386545" w14:textId="77777777" w:rsidTr="00A9310E">
        <w:trPr>
          <w:tblCellSpacing w:w="0" w:type="dxa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48090" w14:textId="77777777" w:rsidR="00A9310E" w:rsidRPr="00A9310E" w:rsidRDefault="00A9310E" w:rsidP="00A9310E">
            <w:pPr>
              <w:spacing w:after="0" w:line="330" w:lineRule="atLeast"/>
              <w:ind w:left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Периодичность и формы контроля,  промежуточная аттестация.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4EB01" w14:textId="77777777" w:rsidR="00A9310E" w:rsidRPr="00A9310E" w:rsidRDefault="00A9310E" w:rsidP="00A9310E">
            <w:pPr>
              <w:spacing w:after="0" w:line="330" w:lineRule="atLeast"/>
              <w:ind w:left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Тестовые и контрольные работы по итогам изучения раздела или главы.   Практические работы</w:t>
            </w:r>
          </w:p>
        </w:tc>
      </w:tr>
    </w:tbl>
    <w:p w14:paraId="7A91F515" w14:textId="77777777" w:rsidR="00A9310E" w:rsidRPr="00A9310E" w:rsidRDefault="00A9310E" w:rsidP="00A9310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9310E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           </w:t>
      </w:r>
      <w:r w:rsidRPr="00A931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Аннотация к рабочей программе  по информатике</w:t>
      </w:r>
    </w:p>
    <w:p w14:paraId="4C7431D8" w14:textId="77777777" w:rsidR="00A9310E" w:rsidRPr="00A9310E" w:rsidRDefault="00A9310E" w:rsidP="00A9310E">
      <w:pPr>
        <w:shd w:val="clear" w:color="auto" w:fill="FFFFFF"/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931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7"/>
        <w:gridCol w:w="7178"/>
      </w:tblGrid>
      <w:tr w:rsidR="00A9310E" w:rsidRPr="00A9310E" w14:paraId="51B64759" w14:textId="77777777" w:rsidTr="00A9310E">
        <w:trPr>
          <w:tblCellSpacing w:w="0" w:type="dxa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91831" w14:textId="77777777" w:rsidR="00A9310E" w:rsidRPr="00A9310E" w:rsidRDefault="00A9310E" w:rsidP="00A9310E">
            <w:pPr>
              <w:spacing w:after="0" w:line="330" w:lineRule="atLeast"/>
              <w:ind w:left="28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Наименование дисциплины  в соответствии с учебным планом</w:t>
            </w:r>
          </w:p>
        </w:tc>
        <w:tc>
          <w:tcPr>
            <w:tcW w:w="8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1D8C9" w14:textId="77777777" w:rsidR="00A9310E" w:rsidRPr="00A9310E" w:rsidRDefault="00A9310E" w:rsidP="00A9310E">
            <w:pPr>
              <w:spacing w:after="0" w:line="330" w:lineRule="atLeast"/>
              <w:ind w:left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A9310E" w:rsidRPr="00A9310E" w14:paraId="2917BF91" w14:textId="77777777" w:rsidTr="00A9310E">
        <w:trPr>
          <w:tblCellSpacing w:w="0" w:type="dxa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C013D" w14:textId="77777777" w:rsidR="00A9310E" w:rsidRPr="00A9310E" w:rsidRDefault="00A9310E" w:rsidP="00A9310E">
            <w:pPr>
              <w:spacing w:after="0" w:line="330" w:lineRule="atLeast"/>
              <w:ind w:left="28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86E2F" w14:textId="77777777" w:rsidR="00A9310E" w:rsidRPr="00A9310E" w:rsidRDefault="00A9310E" w:rsidP="00A9310E">
            <w:pPr>
              <w:spacing w:after="0" w:line="330" w:lineRule="atLeast"/>
              <w:ind w:left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</w:t>
            </w:r>
          </w:p>
        </w:tc>
      </w:tr>
      <w:tr w:rsidR="00A9310E" w:rsidRPr="00A9310E" w14:paraId="14CF1C0E" w14:textId="77777777" w:rsidTr="00A9310E">
        <w:trPr>
          <w:tblCellSpacing w:w="0" w:type="dxa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CE3E3" w14:textId="77777777" w:rsidR="00A9310E" w:rsidRPr="00A9310E" w:rsidRDefault="00A9310E" w:rsidP="00A9310E">
            <w:pPr>
              <w:spacing w:after="0" w:line="330" w:lineRule="atLeast"/>
              <w:ind w:left="28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Нормативная база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F3682" w14:textId="77777777" w:rsidR="00A9310E" w:rsidRPr="00A9310E" w:rsidRDefault="00A9310E" w:rsidP="00A9310E">
            <w:pPr>
              <w:spacing w:after="0" w:line="330" w:lineRule="atLeast"/>
              <w:outlineLvl w:val="4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Федеральный государственный образовательный стандарт основного общего образования (Утвержден приказом Министерства образования и науки Российской Федерации от 17.12.2010);</w:t>
            </w:r>
          </w:p>
          <w:p w14:paraId="79BAF828" w14:textId="77777777" w:rsidR="00A9310E" w:rsidRPr="00A9310E" w:rsidRDefault="00A9310E" w:rsidP="00A9310E">
            <w:pPr>
              <w:spacing w:after="0" w:line="330" w:lineRule="atLeast"/>
              <w:outlineLvl w:val="4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Примерная программа  курса информатики и ИКТ для  7-9  классов, авторы _Семакин И.Г., Цветкова М.С., – М.: Бином. Лаборатория знаний, 2016 г.,</w:t>
            </w:r>
          </w:p>
        </w:tc>
      </w:tr>
      <w:tr w:rsidR="00A9310E" w:rsidRPr="00A9310E" w14:paraId="5BA69F73" w14:textId="77777777" w:rsidTr="00A9310E">
        <w:trPr>
          <w:tblCellSpacing w:w="0" w:type="dxa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412EF" w14:textId="77777777" w:rsidR="00A9310E" w:rsidRPr="00A9310E" w:rsidRDefault="00A9310E" w:rsidP="00A9310E">
            <w:pPr>
              <w:spacing w:after="0" w:line="330" w:lineRule="atLeast"/>
              <w:ind w:left="28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75076" w14:textId="77777777" w:rsidR="00A9310E" w:rsidRPr="00A9310E" w:rsidRDefault="00A9310E" w:rsidP="00A9310E">
            <w:pPr>
              <w:spacing w:after="0" w:line="330" w:lineRule="atLeast"/>
              <w:outlineLvl w:val="4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Семакин И.Г., Залогова Л.А., Русаков С.В., Шестакова Л.В.  Учебник  «Информатика и ИКТ» для 9 класса</w:t>
            </w:r>
          </w:p>
        </w:tc>
      </w:tr>
      <w:tr w:rsidR="00A9310E" w:rsidRPr="00A9310E" w14:paraId="278A935D" w14:textId="77777777" w:rsidTr="00A9310E">
        <w:trPr>
          <w:tblCellSpacing w:w="0" w:type="dxa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FDDCA" w14:textId="77777777" w:rsidR="00A9310E" w:rsidRPr="00A9310E" w:rsidRDefault="00A9310E" w:rsidP="00A9310E">
            <w:pPr>
              <w:spacing w:after="0" w:line="330" w:lineRule="atLeast"/>
              <w:ind w:left="28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Цель и задачи учебной дисциплины, предмета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C4E27" w14:textId="77777777" w:rsidR="00A9310E" w:rsidRPr="00A9310E" w:rsidRDefault="00A9310E" w:rsidP="00A9310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  <w:p w14:paraId="49BED162" w14:textId="77777777" w:rsidR="00A9310E" w:rsidRPr="00A9310E" w:rsidRDefault="00A9310E" w:rsidP="00A9310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Цель преподавания информатики:</w:t>
            </w: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освоение знаний, составляющих основу научных представлений об информации, информационных процессах, системах, технологиях и моделях.</w:t>
            </w:r>
          </w:p>
          <w:p w14:paraId="387384AE" w14:textId="77777777" w:rsidR="00A9310E" w:rsidRPr="00A9310E" w:rsidRDefault="00A9310E" w:rsidP="00A9310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  <w:p w14:paraId="42B5C627" w14:textId="77777777" w:rsidR="00A9310E" w:rsidRPr="00A9310E" w:rsidRDefault="00A9310E" w:rsidP="00A9310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Задачи:</w:t>
            </w:r>
          </w:p>
          <w:p w14:paraId="527F8FD2" w14:textId="77777777" w:rsidR="00A9310E" w:rsidRPr="00A9310E" w:rsidRDefault="00A9310E" w:rsidP="00A9310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Обучения:</w:t>
            </w: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приобретение учащимися устойчивых навыков работы в прикладных программах: базах данных,  табличный процессор; формирование умений работать в Интернете; обучение моделированию в разных программных средах на основе задач из разных предметных областей;</w:t>
            </w:r>
          </w:p>
          <w:p w14:paraId="02BD5A56" w14:textId="77777777" w:rsidR="00A9310E" w:rsidRPr="00A9310E" w:rsidRDefault="00A9310E" w:rsidP="00A9310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формирование представлений об основах логики и кодирования; формирование умений алгоритмизации.</w:t>
            </w:r>
          </w:p>
          <w:p w14:paraId="353F5010" w14:textId="77777777" w:rsidR="00A9310E" w:rsidRPr="00A9310E" w:rsidRDefault="00A9310E" w:rsidP="00A9310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Воспитания:</w:t>
            </w: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воспитание ответственного отношения к соблюдению этических и правовых норм информационной деятельности.</w:t>
            </w:r>
          </w:p>
          <w:p w14:paraId="58EF3FD8" w14:textId="77777777" w:rsidR="00A9310E" w:rsidRPr="00A9310E" w:rsidRDefault="00A9310E" w:rsidP="00A9310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Развития:</w:t>
            </w: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предметов.</w:t>
            </w:r>
          </w:p>
          <w:p w14:paraId="6D711DA1" w14:textId="77777777" w:rsidR="00A9310E" w:rsidRPr="00A9310E" w:rsidRDefault="00A9310E" w:rsidP="00A9310E">
            <w:pPr>
              <w:spacing w:after="0" w:line="330" w:lineRule="atLeast"/>
              <w:ind w:left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A9310E" w:rsidRPr="00A9310E" w14:paraId="30C8E186" w14:textId="77777777" w:rsidTr="00A9310E">
        <w:trPr>
          <w:tblCellSpacing w:w="0" w:type="dxa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42397" w14:textId="77777777" w:rsidR="00A9310E" w:rsidRPr="00A9310E" w:rsidRDefault="00A9310E" w:rsidP="00A9310E">
            <w:pPr>
              <w:spacing w:after="0" w:line="330" w:lineRule="atLeast"/>
              <w:ind w:left="28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6124C" w14:textId="77777777" w:rsidR="00A9310E" w:rsidRPr="00A9310E" w:rsidRDefault="00A9310E" w:rsidP="00A9310E">
            <w:pPr>
              <w:spacing w:after="0" w:line="330" w:lineRule="atLeast"/>
              <w:ind w:left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 год</w:t>
            </w:r>
          </w:p>
        </w:tc>
      </w:tr>
      <w:tr w:rsidR="00A9310E" w:rsidRPr="00A9310E" w14:paraId="57B7694C" w14:textId="77777777" w:rsidTr="00A9310E">
        <w:trPr>
          <w:tblCellSpacing w:w="0" w:type="dxa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0AB85" w14:textId="77777777" w:rsidR="00A9310E" w:rsidRPr="00A9310E" w:rsidRDefault="00A9310E" w:rsidP="00A9310E">
            <w:pPr>
              <w:spacing w:after="0" w:line="330" w:lineRule="atLeast"/>
              <w:ind w:left="28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часов, выделенное на изучение предмета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0DEFD" w14:textId="77777777" w:rsidR="00A9310E" w:rsidRPr="00A9310E" w:rsidRDefault="00A9310E" w:rsidP="00A9310E">
            <w:pPr>
              <w:spacing w:after="0" w:line="330" w:lineRule="atLeast"/>
              <w:ind w:left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34</w:t>
            </w:r>
          </w:p>
        </w:tc>
      </w:tr>
      <w:tr w:rsidR="00A9310E" w:rsidRPr="00A9310E" w14:paraId="6CD66B22" w14:textId="77777777" w:rsidTr="00A9310E">
        <w:trPr>
          <w:tblCellSpacing w:w="0" w:type="dxa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F7D33" w14:textId="77777777" w:rsidR="00A9310E" w:rsidRPr="00A9310E" w:rsidRDefault="00A9310E" w:rsidP="00A9310E">
            <w:pPr>
              <w:spacing w:after="0" w:line="330" w:lineRule="atLeast"/>
              <w:ind w:left="28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Перечень ключевых разделов программы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2D948" w14:textId="60F11BEE" w:rsidR="00A9310E" w:rsidRPr="00A9310E" w:rsidRDefault="00A9310E" w:rsidP="00A9310E">
            <w:pPr>
              <w:spacing w:after="0" w:line="330" w:lineRule="atLeast"/>
              <w:ind w:left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noProof/>
                <w:color w:val="555555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20627C9" wp14:editId="1081DC67">
                      <wp:extent cx="6791325" cy="1943100"/>
                      <wp:effectExtent l="0" t="0" r="0" b="0"/>
                      <wp:docPr id="4" name="Прямоугольни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791325" cy="1943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018A1F" id="Прямоугольник 4" o:spid="_x0000_s1026" style="width:534.75pt;height:1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A9310E" w:rsidRPr="00A9310E" w14:paraId="2D160256" w14:textId="77777777" w:rsidTr="00A9310E">
        <w:trPr>
          <w:tblCellSpacing w:w="0" w:type="dxa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8D83B" w14:textId="77777777" w:rsidR="00A9310E" w:rsidRPr="00A9310E" w:rsidRDefault="00A9310E" w:rsidP="00A9310E">
            <w:pPr>
              <w:spacing w:after="0" w:line="330" w:lineRule="atLeast"/>
              <w:ind w:left="28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Требования к уровню подготовки учеников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C4A64" w14:textId="77777777" w:rsidR="00A9310E" w:rsidRPr="00A9310E" w:rsidRDefault="00A9310E" w:rsidP="00A9310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Личностные результаты</w:t>
            </w:r>
          </w:p>
          <w:p w14:paraId="50EEBB04" w14:textId="77777777" w:rsidR="00A9310E" w:rsidRPr="00A9310E" w:rsidRDefault="00A9310E" w:rsidP="00A9310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  наличие представлений об информации как важнейшем стратегическом ресурсе развития личности, государства, общества;</w:t>
            </w:r>
          </w:p>
          <w:p w14:paraId="71895660" w14:textId="77777777" w:rsidR="00A9310E" w:rsidRPr="00A9310E" w:rsidRDefault="00A9310E" w:rsidP="00A9310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  понимание роли информационных процессов в современном мире;</w:t>
            </w:r>
          </w:p>
          <w:p w14:paraId="3CC39D7B" w14:textId="77777777" w:rsidR="00A9310E" w:rsidRPr="00A9310E" w:rsidRDefault="00A9310E" w:rsidP="00A9310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  владение первичными навыками анализа и критичной оценки получаемой информации;</w:t>
            </w:r>
          </w:p>
          <w:p w14:paraId="377D5439" w14:textId="77777777" w:rsidR="00A9310E" w:rsidRPr="00A9310E" w:rsidRDefault="00A9310E" w:rsidP="00A9310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  ответственное отношение к информации с учетом правовых и этических аспектов ее распространения;</w:t>
            </w:r>
          </w:p>
          <w:p w14:paraId="5E14CEB2" w14:textId="77777777" w:rsidR="00A9310E" w:rsidRPr="00A9310E" w:rsidRDefault="00A9310E" w:rsidP="00A9310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  развитие чувства личной ответственности за качество окружающей информационной среды;</w:t>
            </w:r>
          </w:p>
          <w:p w14:paraId="5F4A6126" w14:textId="77777777" w:rsidR="00A9310E" w:rsidRPr="00A9310E" w:rsidRDefault="00A9310E" w:rsidP="00A9310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  <w:p w14:paraId="437DCA84" w14:textId="77777777" w:rsidR="00A9310E" w:rsidRPr="00A9310E" w:rsidRDefault="00A9310E" w:rsidP="00A9310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Метапредметные результаты</w:t>
            </w:r>
          </w:p>
          <w:p w14:paraId="4BCF1061" w14:textId="77777777" w:rsidR="00A9310E" w:rsidRPr="00A9310E" w:rsidRDefault="00A9310E" w:rsidP="00A9310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Регулятивные УУД</w:t>
            </w:r>
          </w:p>
          <w:p w14:paraId="61B43EB1" w14:textId="77777777" w:rsidR="00A9310E" w:rsidRPr="00A9310E" w:rsidRDefault="00A9310E" w:rsidP="00A9310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  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14:paraId="5AD5E3E4" w14:textId="77777777" w:rsidR="00A9310E" w:rsidRPr="00A9310E" w:rsidRDefault="00A9310E" w:rsidP="00A9310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 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      </w:r>
          </w:p>
          <w:p w14:paraId="5A9488A1" w14:textId="77777777" w:rsidR="00A9310E" w:rsidRPr="00A9310E" w:rsidRDefault="00A9310E" w:rsidP="00A9310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 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14:paraId="0F4A6A6C" w14:textId="77777777" w:rsidR="00A9310E" w:rsidRPr="00A9310E" w:rsidRDefault="00A9310E" w:rsidP="00A9310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  умение оценивать правильность выполнения учебной задачи,  собственные возможности её решения;</w:t>
            </w:r>
          </w:p>
          <w:p w14:paraId="34E17439" w14:textId="77777777" w:rsidR="00A9310E" w:rsidRPr="00A9310E" w:rsidRDefault="00A9310E" w:rsidP="00A9310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  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14:paraId="48347105" w14:textId="77777777" w:rsidR="00A9310E" w:rsidRPr="00A9310E" w:rsidRDefault="00A9310E" w:rsidP="00A9310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  <w:p w14:paraId="1EE09D24" w14:textId="77777777" w:rsidR="00A9310E" w:rsidRPr="00A9310E" w:rsidRDefault="00A9310E" w:rsidP="00A9310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Познавательные УУД</w:t>
            </w:r>
          </w:p>
          <w:p w14:paraId="29F93D21" w14:textId="77777777" w:rsidR="00A9310E" w:rsidRPr="00A9310E" w:rsidRDefault="00A9310E" w:rsidP="00A9310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·                    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      </w:r>
          </w:p>
          <w:p w14:paraId="59AAE6AA" w14:textId="77777777" w:rsidR="00A9310E" w:rsidRPr="00A9310E" w:rsidRDefault="00A9310E" w:rsidP="00A9310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   смысловое чтение;</w:t>
            </w:r>
          </w:p>
          <w:p w14:paraId="0C5FF322" w14:textId="77777777" w:rsidR="00A9310E" w:rsidRPr="00A9310E" w:rsidRDefault="00A9310E" w:rsidP="00A9310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  <w:p w14:paraId="57FF1DFE" w14:textId="77777777" w:rsidR="00A9310E" w:rsidRPr="00A9310E" w:rsidRDefault="00A9310E" w:rsidP="00A9310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Коммуникативные   УУД</w:t>
            </w:r>
          </w:p>
          <w:p w14:paraId="712E6D6A" w14:textId="77777777" w:rsidR="00A9310E" w:rsidRPr="00A9310E" w:rsidRDefault="00A9310E" w:rsidP="00A9310E">
            <w:pPr>
              <w:spacing w:after="0" w:line="330" w:lineRule="atLeast"/>
              <w:ind w:left="2" w:hanging="2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  умение организовывать  учебное сотрудничество и совместную деятельность с учителем и сверстниками;   работать индивидуально и в группе: 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      </w:r>
          </w:p>
          <w:p w14:paraId="1D287B0A" w14:textId="77777777" w:rsidR="00A9310E" w:rsidRPr="00A9310E" w:rsidRDefault="00A9310E" w:rsidP="00A9310E">
            <w:pPr>
              <w:spacing w:after="0" w:line="330" w:lineRule="atLeast"/>
              <w:ind w:left="2" w:hanging="2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 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</w:t>
            </w:r>
          </w:p>
          <w:p w14:paraId="3504E81B" w14:textId="77777777" w:rsidR="00A9310E" w:rsidRPr="00A9310E" w:rsidRDefault="00A9310E" w:rsidP="00A9310E">
            <w:pPr>
              <w:spacing w:after="0" w:line="330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Предметные результаты</w:t>
            </w:r>
          </w:p>
          <w:p w14:paraId="18491380" w14:textId="77777777" w:rsidR="00A9310E" w:rsidRPr="00A9310E" w:rsidRDefault="00A9310E" w:rsidP="00A9310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Ученик научится:</w:t>
            </w:r>
          </w:p>
          <w:p w14:paraId="467DD81C" w14:textId="77777777" w:rsidR="00A9310E" w:rsidRPr="00A9310E" w:rsidRDefault="00A9310E" w:rsidP="00A9310E">
            <w:pPr>
              <w:spacing w:after="0" w:line="24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·         при анализе простых ситуаций управления определять механизм прямой и обратной связи;</w:t>
            </w:r>
          </w:p>
          <w:p w14:paraId="64D8965E" w14:textId="77777777" w:rsidR="00A9310E" w:rsidRPr="00A9310E" w:rsidRDefault="00A9310E" w:rsidP="00A9310E">
            <w:pPr>
              <w:spacing w:after="0" w:line="24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·         пользоваться языком блок-схем;</w:t>
            </w:r>
          </w:p>
          <w:p w14:paraId="640D7913" w14:textId="77777777" w:rsidR="00A9310E" w:rsidRPr="00A9310E" w:rsidRDefault="00A9310E" w:rsidP="00A9310E">
            <w:pPr>
              <w:spacing w:after="0" w:line="24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·         составлять несложные линейные, ветвящиеся и циклические алгоритмы управления в виде блок-схем;</w:t>
            </w:r>
          </w:p>
          <w:p w14:paraId="73EAC170" w14:textId="77777777" w:rsidR="00A9310E" w:rsidRPr="00A9310E" w:rsidRDefault="00A9310E" w:rsidP="00A9310E">
            <w:pPr>
              <w:spacing w:after="0" w:line="330" w:lineRule="atLeast"/>
              <w:ind w:left="360" w:hanging="36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составлять, выполнять вручную и на компьютере несложные алгоритмы с использованием циклов, ветвлений и вспомогательных алгоритмов для управления исполнителями, такими как Робот, Черепашка, Чертежник;</w:t>
            </w:r>
          </w:p>
          <w:p w14:paraId="100BE957" w14:textId="77777777" w:rsidR="00A9310E" w:rsidRPr="00A9310E" w:rsidRDefault="00A9310E" w:rsidP="00A9310E">
            <w:pPr>
              <w:spacing w:after="0" w:line="24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·         работать с готовой программой на языке Паскаль;</w:t>
            </w:r>
          </w:p>
          <w:p w14:paraId="340367A1" w14:textId="77777777" w:rsidR="00A9310E" w:rsidRPr="00A9310E" w:rsidRDefault="00A9310E" w:rsidP="00A9310E">
            <w:pPr>
              <w:spacing w:after="0" w:line="24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·         составлять несложные линейные, ветвящиеся и циклические программы;</w:t>
            </w:r>
          </w:p>
          <w:p w14:paraId="01AB47BC" w14:textId="77777777" w:rsidR="00A9310E" w:rsidRPr="00A9310E" w:rsidRDefault="00A9310E" w:rsidP="00A9310E">
            <w:pPr>
              <w:spacing w:after="0" w:line="24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·         составлять несложные программы обработки одномерных массивов;</w:t>
            </w:r>
          </w:p>
          <w:p w14:paraId="22EBAC46" w14:textId="77777777" w:rsidR="00A9310E" w:rsidRPr="00A9310E" w:rsidRDefault="00A9310E" w:rsidP="00A9310E">
            <w:pPr>
              <w:spacing w:after="0" w:line="24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·         отлаживать и исполнять программы в системе программирования.</w:t>
            </w:r>
          </w:p>
          <w:p w14:paraId="463CBD04" w14:textId="77777777" w:rsidR="00A9310E" w:rsidRPr="00A9310E" w:rsidRDefault="00A9310E" w:rsidP="00A9310E">
            <w:pPr>
              <w:spacing w:after="0" w:line="24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</w:t>
            </w:r>
            <w:r w:rsidRPr="00A931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регулировать свою информационную деятельность в соответствии с этическими и правовыми нормами общества.</w:t>
            </w:r>
          </w:p>
          <w:p w14:paraId="232C2D27" w14:textId="77777777" w:rsidR="00A9310E" w:rsidRPr="00A9310E" w:rsidRDefault="00A9310E" w:rsidP="00A9310E">
            <w:pPr>
              <w:spacing w:after="0" w:line="24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14:paraId="70CCFDD1" w14:textId="77777777" w:rsidR="00A9310E" w:rsidRPr="00A9310E" w:rsidRDefault="00A9310E" w:rsidP="00A9310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Ученик получит возможность научиться:</w:t>
            </w:r>
          </w:p>
          <w:p w14:paraId="0332342A" w14:textId="77777777" w:rsidR="00A9310E" w:rsidRPr="00A9310E" w:rsidRDefault="00A9310E" w:rsidP="00A9310E">
            <w:pPr>
              <w:spacing w:after="0" w:line="24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·                   узнать что такое кибернетика; предмет и задачи этой науки;</w:t>
            </w:r>
          </w:p>
          <w:p w14:paraId="3807DED7" w14:textId="77777777" w:rsidR="00A9310E" w:rsidRPr="00A9310E" w:rsidRDefault="00A9310E" w:rsidP="00A9310E">
            <w:pPr>
              <w:spacing w:after="0" w:line="24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·                   узнать сущность кибернетической схемы управления с обратной связью; назначение прямой и обратной связи в этой схеме;</w:t>
            </w:r>
          </w:p>
          <w:p w14:paraId="20FC9EB3" w14:textId="77777777" w:rsidR="00A9310E" w:rsidRPr="00A9310E" w:rsidRDefault="00A9310E" w:rsidP="00A9310E">
            <w:pPr>
              <w:spacing w:after="0" w:line="24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·                   познакомиться с тем, что такое алгоритм управления; какова роль алгоритма в системах управления;</w:t>
            </w:r>
          </w:p>
          <w:p w14:paraId="1660F32D" w14:textId="77777777" w:rsidR="00A9310E" w:rsidRPr="00A9310E" w:rsidRDefault="00A9310E" w:rsidP="00A9310E">
            <w:pPr>
              <w:spacing w:after="0" w:line="24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·                   узнать в чем состоят основные свойства алгоритма;</w:t>
            </w:r>
          </w:p>
          <w:p w14:paraId="205DB707" w14:textId="77777777" w:rsidR="00A9310E" w:rsidRPr="00A9310E" w:rsidRDefault="00A9310E" w:rsidP="00A9310E">
            <w:pPr>
              <w:spacing w:after="0" w:line="24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·                   познакомиться со способами записи алгоритмов: блок-схемы;</w:t>
            </w:r>
          </w:p>
          <w:p w14:paraId="46434B6E" w14:textId="77777777" w:rsidR="00A9310E" w:rsidRPr="00A9310E" w:rsidRDefault="00A9310E" w:rsidP="00A9310E">
            <w:pPr>
              <w:spacing w:after="0" w:line="24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·                   узнать основные алгоритмические конструкции: следование, ветвление, цикл; структуры алгоритмов;</w:t>
            </w:r>
          </w:p>
          <w:p w14:paraId="1EB1842B" w14:textId="77777777" w:rsidR="00A9310E" w:rsidRPr="00A9310E" w:rsidRDefault="00A9310E" w:rsidP="00A9310E">
            <w:pPr>
              <w:spacing w:after="0" w:line="24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·                   познакомиться с основными видами и типами величин;</w:t>
            </w:r>
          </w:p>
          <w:p w14:paraId="1B282ADB" w14:textId="77777777" w:rsidR="00A9310E" w:rsidRPr="00A9310E" w:rsidRDefault="00A9310E" w:rsidP="00A9310E">
            <w:pPr>
              <w:spacing w:after="0" w:line="24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·                   познакомиться с назначением языков программирования;</w:t>
            </w:r>
          </w:p>
          <w:p w14:paraId="6F00E71A" w14:textId="77777777" w:rsidR="00A9310E" w:rsidRPr="00A9310E" w:rsidRDefault="00A9310E" w:rsidP="00A9310E">
            <w:pPr>
              <w:spacing w:after="0" w:line="24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·                   узнать что такое трансляция;</w:t>
            </w:r>
          </w:p>
          <w:p w14:paraId="10AEBE98" w14:textId="77777777" w:rsidR="00A9310E" w:rsidRPr="00A9310E" w:rsidRDefault="00A9310E" w:rsidP="00A9310E">
            <w:pPr>
              <w:spacing w:after="0" w:line="24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·                   узнать правила оформления программы на Паскале;</w:t>
            </w:r>
          </w:p>
          <w:p w14:paraId="1AD2814C" w14:textId="77777777" w:rsidR="00A9310E" w:rsidRPr="00A9310E" w:rsidRDefault="00A9310E" w:rsidP="00A9310E">
            <w:pPr>
              <w:spacing w:after="0" w:line="24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·                   узнать правила представления данных и операторов на Паскале;</w:t>
            </w:r>
          </w:p>
          <w:p w14:paraId="18B6FD4E" w14:textId="77777777" w:rsidR="00A9310E" w:rsidRPr="00A9310E" w:rsidRDefault="00A9310E" w:rsidP="00A9310E">
            <w:pPr>
              <w:spacing w:after="0" w:line="24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·                   узнать последовательность выполнения программы в системе программирования;</w:t>
            </w:r>
          </w:p>
          <w:p w14:paraId="3F2051C2" w14:textId="77777777" w:rsidR="00A9310E" w:rsidRPr="00A9310E" w:rsidRDefault="00A9310E" w:rsidP="00A9310E">
            <w:pPr>
              <w:spacing w:after="0" w:line="24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·                   узнать основные этапы развития средств работы с информацией в истории человеческого общества;</w:t>
            </w:r>
          </w:p>
          <w:p w14:paraId="55ED50B3" w14:textId="77777777" w:rsidR="00A9310E" w:rsidRPr="00A9310E" w:rsidRDefault="00A9310E" w:rsidP="00A9310E">
            <w:pPr>
              <w:spacing w:after="0" w:line="24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·                   познакомиться с историей способов записи чисел (систем счисления);</w:t>
            </w:r>
          </w:p>
          <w:p w14:paraId="0C3DB8F9" w14:textId="77777777" w:rsidR="00A9310E" w:rsidRPr="00A9310E" w:rsidRDefault="00A9310E" w:rsidP="00A9310E">
            <w:pPr>
              <w:spacing w:after="0" w:line="24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·                   узнать основные этапы развития компьютерной техники (ЭВМ) и программного обеспечения;</w:t>
            </w:r>
          </w:p>
          <w:p w14:paraId="36EDE90C" w14:textId="77777777" w:rsidR="00A9310E" w:rsidRPr="00A9310E" w:rsidRDefault="00A9310E" w:rsidP="00A9310E">
            <w:pPr>
              <w:spacing w:after="0" w:line="24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·                   познакомиться с тем, в чем состоит проблема безопасности информации;</w:t>
            </w:r>
          </w:p>
          <w:p w14:paraId="60123ADD" w14:textId="77777777" w:rsidR="00A9310E" w:rsidRPr="00A9310E" w:rsidRDefault="00A9310E" w:rsidP="00A9310E">
            <w:pPr>
              <w:spacing w:after="0" w:line="24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 </w:t>
            </w:r>
            <w:r w:rsidRPr="00A931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узнать какие правовые нормы обязан соблюдать пользователь информационных ресурсов.</w:t>
            </w:r>
          </w:p>
          <w:p w14:paraId="36691165" w14:textId="77777777" w:rsidR="00A9310E" w:rsidRPr="00A9310E" w:rsidRDefault="00A9310E" w:rsidP="00A9310E">
            <w:pPr>
              <w:spacing w:after="0" w:line="330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  <w:p w14:paraId="77CD12C0" w14:textId="77777777" w:rsidR="00A9310E" w:rsidRPr="00A9310E" w:rsidRDefault="00A9310E" w:rsidP="00A9310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  <w:p w14:paraId="11553F65" w14:textId="77777777" w:rsidR="00A9310E" w:rsidRPr="00A9310E" w:rsidRDefault="00A9310E" w:rsidP="00A9310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  <w:p w14:paraId="0E6DD20C" w14:textId="77777777" w:rsidR="00A9310E" w:rsidRPr="00A9310E" w:rsidRDefault="00A9310E" w:rsidP="00A9310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  <w:p w14:paraId="261FCD5C" w14:textId="77777777" w:rsidR="00A9310E" w:rsidRPr="00A9310E" w:rsidRDefault="00A9310E" w:rsidP="00A9310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A9310E" w:rsidRPr="00A9310E" w14:paraId="35E8E57B" w14:textId="77777777" w:rsidTr="00A9310E">
        <w:trPr>
          <w:tblCellSpacing w:w="0" w:type="dxa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474C2" w14:textId="77777777" w:rsidR="00A9310E" w:rsidRPr="00A9310E" w:rsidRDefault="00A9310E" w:rsidP="00A9310E">
            <w:pPr>
              <w:spacing w:after="0" w:line="330" w:lineRule="atLeast"/>
              <w:ind w:left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Периодичность и формы контроля,  промежуточная аттестация.</w:t>
            </w:r>
          </w:p>
          <w:p w14:paraId="68E0164F" w14:textId="77777777" w:rsidR="00A9310E" w:rsidRPr="00A9310E" w:rsidRDefault="00A9310E" w:rsidP="00A9310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4BAC0" w14:textId="77777777" w:rsidR="00A9310E" w:rsidRPr="00A9310E" w:rsidRDefault="00A9310E" w:rsidP="00A9310E">
            <w:pPr>
              <w:spacing w:after="0" w:line="330" w:lineRule="atLeast"/>
              <w:ind w:left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Тематические и контрольные работы. Практические работы.</w:t>
            </w:r>
          </w:p>
          <w:p w14:paraId="513D40B9" w14:textId="77777777" w:rsidR="00A9310E" w:rsidRPr="00A9310E" w:rsidRDefault="00A9310E" w:rsidP="00A9310E">
            <w:pPr>
              <w:spacing w:after="0" w:line="330" w:lineRule="atLeast"/>
              <w:ind w:left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</w:tbl>
    <w:p w14:paraId="42B86538" w14:textId="77777777" w:rsidR="00A9310E" w:rsidRPr="00A9310E" w:rsidRDefault="00A9310E" w:rsidP="00A9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0E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>               </w:t>
      </w:r>
      <w:r w:rsidRPr="00A9310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14:paraId="370FDE66" w14:textId="77777777" w:rsidR="00A9310E" w:rsidRPr="00A9310E" w:rsidRDefault="00A9310E" w:rsidP="00A9310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931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Аннотация к рабочей программе  по информатике</w:t>
      </w:r>
    </w:p>
    <w:p w14:paraId="76D3CCB6" w14:textId="77777777" w:rsidR="00A9310E" w:rsidRPr="00A9310E" w:rsidRDefault="00A9310E" w:rsidP="00A9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0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3"/>
        <w:gridCol w:w="6422"/>
      </w:tblGrid>
      <w:tr w:rsidR="00A9310E" w:rsidRPr="00A9310E" w14:paraId="1638EA4A" w14:textId="77777777" w:rsidTr="00A9310E">
        <w:trPr>
          <w:tblCellSpacing w:w="0" w:type="dxa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16445" w14:textId="77777777" w:rsidR="00A9310E" w:rsidRPr="00A9310E" w:rsidRDefault="00A9310E" w:rsidP="00A9310E">
            <w:pPr>
              <w:spacing w:after="0" w:line="330" w:lineRule="atLeast"/>
              <w:ind w:left="28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Наименование дисциплины  в соответствии с учебным планом</w:t>
            </w:r>
          </w:p>
        </w:tc>
        <w:tc>
          <w:tcPr>
            <w:tcW w:w="6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0722C" w14:textId="77777777" w:rsidR="00A9310E" w:rsidRPr="00A9310E" w:rsidRDefault="00A9310E" w:rsidP="00A9310E">
            <w:pPr>
              <w:spacing w:after="0" w:line="330" w:lineRule="atLeast"/>
              <w:ind w:left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A9310E" w:rsidRPr="00A9310E" w14:paraId="4077D5DB" w14:textId="77777777" w:rsidTr="00A9310E">
        <w:trPr>
          <w:tblCellSpacing w:w="0" w:type="dxa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0C65E" w14:textId="77777777" w:rsidR="00A9310E" w:rsidRPr="00A9310E" w:rsidRDefault="00A9310E" w:rsidP="00A9310E">
            <w:pPr>
              <w:spacing w:after="0" w:line="330" w:lineRule="atLeast"/>
              <w:ind w:left="28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6C172" w14:textId="77777777" w:rsidR="00A9310E" w:rsidRPr="00A9310E" w:rsidRDefault="00A9310E" w:rsidP="00A9310E">
            <w:pPr>
              <w:spacing w:after="0" w:line="330" w:lineRule="atLeast"/>
              <w:ind w:left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</w:t>
            </w:r>
          </w:p>
        </w:tc>
      </w:tr>
      <w:tr w:rsidR="00A9310E" w:rsidRPr="00A9310E" w14:paraId="03C1B0E1" w14:textId="77777777" w:rsidTr="00A9310E">
        <w:trPr>
          <w:tblCellSpacing w:w="0" w:type="dxa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4092D" w14:textId="77777777" w:rsidR="00A9310E" w:rsidRPr="00A9310E" w:rsidRDefault="00A9310E" w:rsidP="00A9310E">
            <w:pPr>
              <w:spacing w:after="0" w:line="330" w:lineRule="atLeast"/>
              <w:ind w:left="28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Нормативная база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0DC4A" w14:textId="77777777" w:rsidR="00A9310E" w:rsidRPr="00A9310E" w:rsidRDefault="00A9310E" w:rsidP="00A9310E">
            <w:pPr>
              <w:spacing w:after="0" w:line="330" w:lineRule="atLeast"/>
              <w:ind w:left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Федеральный государственный образовательный стандарт среднего общего образования (Утвержден </w:t>
            </w: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приказом Министерства образования и науки Российской Федерации от   07.06.2012;</w:t>
            </w:r>
          </w:p>
          <w:p w14:paraId="2D3FCDAA" w14:textId="77777777" w:rsidR="00A9310E" w:rsidRPr="00A9310E" w:rsidRDefault="00A9310E" w:rsidP="00A9310E">
            <w:pPr>
              <w:spacing w:after="0" w:line="330" w:lineRule="atLeast"/>
              <w:ind w:left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Семакин И.Г    Информатика. Программы для старшей школы. 10-11 классы. Базовый уровень</w:t>
            </w:r>
          </w:p>
        </w:tc>
      </w:tr>
      <w:tr w:rsidR="00A9310E" w:rsidRPr="00A9310E" w14:paraId="5A9CD790" w14:textId="77777777" w:rsidTr="00A9310E">
        <w:trPr>
          <w:tblCellSpacing w:w="0" w:type="dxa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B4B1B" w14:textId="77777777" w:rsidR="00A9310E" w:rsidRPr="00A9310E" w:rsidRDefault="00A9310E" w:rsidP="00A9310E">
            <w:pPr>
              <w:spacing w:after="0" w:line="330" w:lineRule="atLeast"/>
              <w:ind w:left="28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УМК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D1A76" w14:textId="77777777" w:rsidR="00A9310E" w:rsidRPr="00A9310E" w:rsidRDefault="00A9310E" w:rsidP="00A9310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Семакин И.Г    Хеннер  Е.К.   Шеина Т.Ю   Учебник «Информатика» для 10 кл.  Базовый уровень.</w:t>
            </w:r>
          </w:p>
        </w:tc>
      </w:tr>
      <w:tr w:rsidR="00A9310E" w:rsidRPr="00A9310E" w14:paraId="5A5AB3DE" w14:textId="77777777" w:rsidTr="00A9310E">
        <w:trPr>
          <w:tblCellSpacing w:w="0" w:type="dxa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6A014" w14:textId="77777777" w:rsidR="00A9310E" w:rsidRPr="00A9310E" w:rsidRDefault="00A9310E" w:rsidP="00A9310E">
            <w:pPr>
              <w:spacing w:after="0" w:line="330" w:lineRule="atLeast"/>
              <w:ind w:left="28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Цель и задачи учебной дисциплины, предмета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80743" w14:textId="77777777" w:rsidR="00A9310E" w:rsidRPr="00A9310E" w:rsidRDefault="00A9310E" w:rsidP="00A9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Цели программы: </w:t>
            </w: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закрепление приобретенных на предыдущих уровнях обучения системы базовых знаний в образовательной области «Информатика»; приобретение профессиональных навыков использования информационных технологий в индивидуальной и коллективной учебной, в том числе проектной, деятельности с соблюдением этических и правовых норм; закрепление и расширение исследовательских</w:t>
            </w: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умений при компьютерном моделировании объектов и процессов.</w:t>
            </w:r>
          </w:p>
          <w:p w14:paraId="537B9A09" w14:textId="77777777" w:rsidR="00A9310E" w:rsidRPr="00A9310E" w:rsidRDefault="00A9310E" w:rsidP="00A9310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14:paraId="47D13F7C" w14:textId="77777777" w:rsidR="00A9310E" w:rsidRPr="00A9310E" w:rsidRDefault="00A9310E" w:rsidP="00A9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Задачи:</w:t>
            </w:r>
          </w:p>
          <w:p w14:paraId="417D4752" w14:textId="77777777" w:rsidR="00A9310E" w:rsidRPr="00A9310E" w:rsidRDefault="00A9310E" w:rsidP="00A9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  <w:p w14:paraId="7E25F55E" w14:textId="77777777" w:rsidR="00A9310E" w:rsidRPr="00A9310E" w:rsidRDefault="00A9310E" w:rsidP="00A9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Образовательные:</w:t>
            </w: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      </w:r>
          </w:p>
          <w:p w14:paraId="11431C86" w14:textId="77777777" w:rsidR="00A9310E" w:rsidRPr="00A9310E" w:rsidRDefault="00A9310E" w:rsidP="00A9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  <w:p w14:paraId="56AA0071" w14:textId="66DC95B0" w:rsidR="00A9310E" w:rsidRPr="00A9310E" w:rsidRDefault="00A9310E" w:rsidP="00A9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Развивающие:</w:t>
            </w: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развитие навыков поиска информации в сети Интернет;</w:t>
            </w:r>
            <w:r w:rsidRPr="00A9310E">
              <w:rPr>
                <w:rFonts w:ascii="Times New Roman" w:eastAsia="Times New Roman" w:hAnsi="Times New Roman" w:cs="Times New Roman"/>
                <w:noProof/>
                <w:color w:val="007AD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1310AAE" wp14:editId="249E457D">
                      <wp:extent cx="304800" cy="304800"/>
                      <wp:effectExtent l="0" t="0" r="0" b="0"/>
                      <wp:docPr id="3" name="Прямоугольник 3" descr="Хочу такой сайт">
                        <a:hlinkClick xmlns:a="http://schemas.openxmlformats.org/drawingml/2006/main" r:id="rId4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CB60FA" id="Прямоугольник 3" o:spid="_x0000_s1026" alt="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52DFDEFE" w14:textId="77777777" w:rsidR="00A9310E" w:rsidRPr="00A9310E" w:rsidRDefault="00A9310E" w:rsidP="00A9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  <w:p w14:paraId="717A9E59" w14:textId="77777777" w:rsidR="00A9310E" w:rsidRPr="00A9310E" w:rsidRDefault="00A9310E" w:rsidP="00A9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Воспитательные:</w:t>
            </w: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воспитание ответственного отношения к соблюдению этических и правовых норм информационной деятельности;</w:t>
            </w:r>
          </w:p>
          <w:p w14:paraId="0819A1A4" w14:textId="77777777" w:rsidR="00A9310E" w:rsidRPr="00A9310E" w:rsidRDefault="00A9310E" w:rsidP="00A9310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A9310E" w:rsidRPr="00A9310E" w14:paraId="7A445413" w14:textId="77777777" w:rsidTr="00A9310E">
        <w:trPr>
          <w:tblCellSpacing w:w="0" w:type="dxa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33AB1" w14:textId="77777777" w:rsidR="00A9310E" w:rsidRPr="00A9310E" w:rsidRDefault="00A9310E" w:rsidP="00A9310E">
            <w:pPr>
              <w:spacing w:after="0" w:line="330" w:lineRule="atLeast"/>
              <w:ind w:left="28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F797C" w14:textId="77777777" w:rsidR="00A9310E" w:rsidRPr="00A9310E" w:rsidRDefault="00A9310E" w:rsidP="00A9310E">
            <w:pPr>
              <w:spacing w:after="0" w:line="330" w:lineRule="atLeast"/>
              <w:ind w:left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 год</w:t>
            </w:r>
          </w:p>
        </w:tc>
      </w:tr>
      <w:tr w:rsidR="00A9310E" w:rsidRPr="00A9310E" w14:paraId="67C24C1E" w14:textId="77777777" w:rsidTr="00A9310E">
        <w:trPr>
          <w:tblCellSpacing w:w="0" w:type="dxa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A486D" w14:textId="77777777" w:rsidR="00A9310E" w:rsidRPr="00A9310E" w:rsidRDefault="00A9310E" w:rsidP="00A9310E">
            <w:pPr>
              <w:spacing w:after="0" w:line="330" w:lineRule="atLeast"/>
              <w:ind w:left="28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часов, выделенное на изучение предмета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94A3F" w14:textId="77777777" w:rsidR="00A9310E" w:rsidRPr="00A9310E" w:rsidRDefault="00A9310E" w:rsidP="00A9310E">
            <w:pPr>
              <w:spacing w:after="0" w:line="330" w:lineRule="atLeast"/>
              <w:ind w:left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34</w:t>
            </w:r>
          </w:p>
        </w:tc>
      </w:tr>
      <w:tr w:rsidR="00A9310E" w:rsidRPr="00A9310E" w14:paraId="0B1EB032" w14:textId="77777777" w:rsidTr="00A9310E">
        <w:trPr>
          <w:tblCellSpacing w:w="0" w:type="dxa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F170F" w14:textId="77777777" w:rsidR="00A9310E" w:rsidRPr="00A9310E" w:rsidRDefault="00A9310E" w:rsidP="00A9310E">
            <w:pPr>
              <w:spacing w:after="0" w:line="330" w:lineRule="atLeast"/>
              <w:ind w:left="28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Перечень ключевых разделов программы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44D1A" w14:textId="29ADA930" w:rsidR="00A9310E" w:rsidRPr="00A9310E" w:rsidRDefault="00A9310E" w:rsidP="00A9310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noProof/>
                <w:color w:val="555555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173AC0C" wp14:editId="1C7AAF8E">
                      <wp:extent cx="4210050" cy="2162175"/>
                      <wp:effectExtent l="0" t="0" r="0" b="0"/>
                      <wp:docPr id="2" name="Прямоугольни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210050" cy="2162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892E96" id="Прямоугольник 2" o:spid="_x0000_s1026" style="width:331.5pt;height:17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A9310E" w:rsidRPr="00A9310E" w14:paraId="6A6BC24B" w14:textId="77777777" w:rsidTr="00A9310E">
        <w:trPr>
          <w:tblCellSpacing w:w="0" w:type="dxa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A2829" w14:textId="77777777" w:rsidR="00A9310E" w:rsidRPr="00A9310E" w:rsidRDefault="00A9310E" w:rsidP="00A9310E">
            <w:pPr>
              <w:spacing w:after="0" w:line="330" w:lineRule="atLeast"/>
              <w:ind w:left="28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Требования к уровню подготовки учеников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37700" w14:textId="77777777" w:rsidR="00A9310E" w:rsidRPr="00A9310E" w:rsidRDefault="00A9310E" w:rsidP="00A93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личностные результаты:</w:t>
            </w:r>
          </w:p>
          <w:p w14:paraId="79B90720" w14:textId="77777777" w:rsidR="00A9310E" w:rsidRPr="00A9310E" w:rsidRDefault="00A9310E" w:rsidP="00A9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                  Сформированность  мировоззрения,  соответствующего современному уровню развития науки и общественной практики</w:t>
            </w:r>
          </w:p>
          <w:p w14:paraId="4A534572" w14:textId="77777777" w:rsidR="00A9310E" w:rsidRPr="00A9310E" w:rsidRDefault="00A9310E" w:rsidP="00A9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                  Сформированность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      </w:r>
          </w:p>
          <w:p w14:paraId="779BF2C3" w14:textId="77777777" w:rsidR="00A9310E" w:rsidRPr="00A9310E" w:rsidRDefault="00A9310E" w:rsidP="00A9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                  Бережное, ответственное и компетентное отношение  к физическому и психологическому здоровью,  как к собственному, так и других людей, умение оказывать первую помощь.</w:t>
            </w:r>
          </w:p>
          <w:p w14:paraId="34BD2691" w14:textId="77777777" w:rsidR="00A9310E" w:rsidRPr="00A9310E" w:rsidRDefault="00A9310E" w:rsidP="00A9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4.                  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и профессиональной и общественной деятельности; осознанный выбор будущей профессии  возможностей реализации собственных жизненных планов.</w:t>
            </w:r>
          </w:p>
          <w:p w14:paraId="577D48BD" w14:textId="77777777" w:rsidR="00A9310E" w:rsidRPr="00A9310E" w:rsidRDefault="00A9310E" w:rsidP="00A93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Метапредметные ре6зультаты</w:t>
            </w:r>
          </w:p>
          <w:p w14:paraId="7C5C601C" w14:textId="77777777" w:rsidR="00A9310E" w:rsidRPr="00A9310E" w:rsidRDefault="00A9310E" w:rsidP="00A9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                  Умение самостоятельно определять цели и составлять планы; самостоятельно осуществлять, контролировать, корректировать учебную и внеучебную (включая внешкольную) деятельность; использовать все возможные ресурсы для достижения  целей; выбирать успешные стратегии в различных ситуациях.</w:t>
            </w:r>
          </w:p>
          <w:p w14:paraId="7EE0101F" w14:textId="77777777" w:rsidR="00A9310E" w:rsidRPr="00A9310E" w:rsidRDefault="00A9310E" w:rsidP="00A9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                  Умение продуктивно общаться и взаимодействовать в процессе совместной  деятельности, учитывать позиции другого, эффективно разрешать конфликты.</w:t>
            </w:r>
          </w:p>
          <w:p w14:paraId="74D78280" w14:textId="77777777" w:rsidR="00A9310E" w:rsidRPr="00A9310E" w:rsidRDefault="00A9310E" w:rsidP="00A9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                  Готовность и способность к самостоятельной информационно- познавательной деятельности, включая умение ориентироваться в различных источниках информации, критически оценивать интерпретировать информацию, получаемую из различных источников.</w:t>
            </w:r>
          </w:p>
          <w:p w14:paraId="0AB6517A" w14:textId="77777777" w:rsidR="00A9310E" w:rsidRPr="00A9310E" w:rsidRDefault="00A9310E" w:rsidP="00A9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4.                 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достижений.</w:t>
            </w:r>
          </w:p>
          <w:p w14:paraId="0F607B3B" w14:textId="77777777" w:rsidR="00A9310E" w:rsidRPr="00A9310E" w:rsidRDefault="00A9310E" w:rsidP="00A93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lastRenderedPageBreak/>
              <w:t>Предметные результаты</w:t>
            </w:r>
          </w:p>
          <w:p w14:paraId="03644BF9" w14:textId="77777777" w:rsidR="00A9310E" w:rsidRPr="00A9310E" w:rsidRDefault="00A9310E" w:rsidP="00A9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                  Сформированность представлений о роли информации  и связанных с ней процессов в окружающем мире.</w:t>
            </w:r>
          </w:p>
          <w:p w14:paraId="39C33226" w14:textId="77777777" w:rsidR="00A9310E" w:rsidRPr="00A9310E" w:rsidRDefault="00A9310E" w:rsidP="00A9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                  Владение навыками алгоритмического мышления и понимание необходимости формального описания алгоритмов.</w:t>
            </w:r>
          </w:p>
          <w:p w14:paraId="1067B978" w14:textId="77777777" w:rsidR="00A9310E" w:rsidRPr="00A9310E" w:rsidRDefault="00A9310E" w:rsidP="00A9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                  Владение умением понимать программы, написанные на выбранном для изучения универсальном алгоритмическом языке высокого уровня. Владение знанием основных конструкции программирования. Владение умением анализировать алгоритмы  с использованием таблиц.</w:t>
            </w:r>
          </w:p>
          <w:p w14:paraId="7642E604" w14:textId="77777777" w:rsidR="00A9310E" w:rsidRPr="00A9310E" w:rsidRDefault="00A9310E" w:rsidP="00A9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4.                  Владение стандартными приемами написания  на алгоритмическом языке программы для решения стандартной задачи с использованием основных конструкций программирования и отладки таких программ. Использование готовых прикладных программ по выбранной специализации.</w:t>
            </w:r>
          </w:p>
          <w:p w14:paraId="7F7F14D8" w14:textId="77777777" w:rsidR="00A9310E" w:rsidRPr="00A9310E" w:rsidRDefault="00A9310E" w:rsidP="00A9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5.                  Сформированность представлений о компьютерно-математических моделях и необходимости  анализа соответствия модели и моделируемого объекта (процесса). Сформированность представлений о способах хранения и простейшей обработки информации.</w:t>
            </w:r>
          </w:p>
          <w:p w14:paraId="494FAA2A" w14:textId="77777777" w:rsidR="00A9310E" w:rsidRPr="00A9310E" w:rsidRDefault="00A9310E" w:rsidP="00A9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Сформированность понятий о базах данных, средствах доступа к ним, умений работать    с ними.</w:t>
            </w:r>
          </w:p>
          <w:p w14:paraId="103FE54D" w14:textId="77777777" w:rsidR="00A9310E" w:rsidRPr="00A9310E" w:rsidRDefault="00A9310E" w:rsidP="00A9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6.                   Владение компьютерными средствами представления и анализа данных.</w:t>
            </w:r>
          </w:p>
          <w:p w14:paraId="7E4C7EDB" w14:textId="77777777" w:rsidR="00A9310E" w:rsidRPr="00A9310E" w:rsidRDefault="00A9310E" w:rsidP="00A9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7.                  Сформированность базовых навыков  и умений по соблюдению требований техники безопасности, гигиены и ресурсосбережения при работе со средствами информатизации.</w:t>
            </w:r>
          </w:p>
          <w:p w14:paraId="57AB8720" w14:textId="77777777" w:rsidR="00A9310E" w:rsidRPr="00A9310E" w:rsidRDefault="00A9310E" w:rsidP="00A9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Сформированность понимания основ правовых аспектов использования компьютерных программ и работы в интернете.</w:t>
            </w:r>
          </w:p>
        </w:tc>
      </w:tr>
      <w:tr w:rsidR="00A9310E" w:rsidRPr="00A9310E" w14:paraId="72277AAB" w14:textId="77777777" w:rsidTr="00A9310E">
        <w:trPr>
          <w:tblCellSpacing w:w="0" w:type="dxa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9B81F" w14:textId="77777777" w:rsidR="00A9310E" w:rsidRPr="00A9310E" w:rsidRDefault="00A9310E" w:rsidP="00A9310E">
            <w:pPr>
              <w:spacing w:after="0" w:line="330" w:lineRule="atLeast"/>
              <w:ind w:left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Периодичность и формы контроля,  промежуточная аттестация.</w:t>
            </w:r>
          </w:p>
          <w:p w14:paraId="66E96748" w14:textId="77777777" w:rsidR="00A9310E" w:rsidRPr="00A9310E" w:rsidRDefault="00A9310E" w:rsidP="00A9310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C362F" w14:textId="77777777" w:rsidR="00A9310E" w:rsidRPr="00A9310E" w:rsidRDefault="00A9310E" w:rsidP="00A9310E">
            <w:pPr>
              <w:spacing w:after="0" w:line="330" w:lineRule="atLeast"/>
              <w:ind w:left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Тестовые и контрольные работы по итогам изучения раздела или главы.   Практические работы</w:t>
            </w:r>
          </w:p>
        </w:tc>
      </w:tr>
    </w:tbl>
    <w:p w14:paraId="6F99EAE7" w14:textId="77777777" w:rsidR="00A9310E" w:rsidRPr="00A9310E" w:rsidRDefault="00A9310E" w:rsidP="00A9310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9310E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                  </w:t>
      </w:r>
      <w:r w:rsidRPr="00A931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Аннотация к рабочей программе  по информатике</w:t>
      </w:r>
    </w:p>
    <w:p w14:paraId="7ED598A0" w14:textId="77777777" w:rsidR="00A9310E" w:rsidRPr="00A9310E" w:rsidRDefault="00A9310E" w:rsidP="00A9310E">
      <w:pPr>
        <w:shd w:val="clear" w:color="auto" w:fill="FFFFFF"/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931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3"/>
        <w:gridCol w:w="6781"/>
      </w:tblGrid>
      <w:tr w:rsidR="00A9310E" w:rsidRPr="00A9310E" w14:paraId="477889B1" w14:textId="77777777" w:rsidTr="00A9310E">
        <w:trPr>
          <w:tblCellSpacing w:w="0" w:type="dxa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D23F0" w14:textId="77777777" w:rsidR="00A9310E" w:rsidRPr="00A9310E" w:rsidRDefault="00A9310E" w:rsidP="00A9310E">
            <w:pPr>
              <w:spacing w:after="0" w:line="330" w:lineRule="atLeast"/>
              <w:ind w:left="28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Наименование дисциплины  в соответствии с учебным планом</w:t>
            </w:r>
          </w:p>
        </w:tc>
        <w:tc>
          <w:tcPr>
            <w:tcW w:w="8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8AB18" w14:textId="77777777" w:rsidR="00A9310E" w:rsidRPr="00A9310E" w:rsidRDefault="00A9310E" w:rsidP="00A9310E">
            <w:pPr>
              <w:spacing w:after="0" w:line="330" w:lineRule="atLeast"/>
              <w:ind w:left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A9310E" w:rsidRPr="00A9310E" w14:paraId="3FCFE61A" w14:textId="77777777" w:rsidTr="00A9310E">
        <w:trPr>
          <w:tblCellSpacing w:w="0" w:type="dxa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71A33" w14:textId="77777777" w:rsidR="00A9310E" w:rsidRPr="00A9310E" w:rsidRDefault="00A9310E" w:rsidP="00A9310E">
            <w:pPr>
              <w:spacing w:after="0" w:line="330" w:lineRule="atLeast"/>
              <w:ind w:left="28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4FAA2" w14:textId="77777777" w:rsidR="00A9310E" w:rsidRPr="00A9310E" w:rsidRDefault="00A9310E" w:rsidP="00A9310E">
            <w:pPr>
              <w:spacing w:after="0" w:line="330" w:lineRule="atLeast"/>
              <w:ind w:left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</w:t>
            </w:r>
          </w:p>
        </w:tc>
      </w:tr>
      <w:tr w:rsidR="00A9310E" w:rsidRPr="00A9310E" w14:paraId="50D15236" w14:textId="77777777" w:rsidTr="00A9310E">
        <w:trPr>
          <w:tblCellSpacing w:w="0" w:type="dxa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B57B4" w14:textId="77777777" w:rsidR="00A9310E" w:rsidRPr="00A9310E" w:rsidRDefault="00A9310E" w:rsidP="00A9310E">
            <w:pPr>
              <w:spacing w:after="0" w:line="330" w:lineRule="atLeast"/>
              <w:ind w:left="28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Нормативная база</w:t>
            </w:r>
          </w:p>
        </w:tc>
        <w:tc>
          <w:tcPr>
            <w:tcW w:w="8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04938" w14:textId="77777777" w:rsidR="00A9310E" w:rsidRPr="00A9310E" w:rsidRDefault="00A9310E" w:rsidP="00A9310E">
            <w:pPr>
              <w:spacing w:after="0" w:line="330" w:lineRule="atLeast"/>
              <w:outlineLvl w:val="4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Федеральный государственный образовательный стандарт основного общего образования (Утвержден приказом Министерства образования и науки Российской Федерации от 17.12.2010);</w:t>
            </w:r>
          </w:p>
          <w:p w14:paraId="34A59EFE" w14:textId="77777777" w:rsidR="00A9310E" w:rsidRPr="00A9310E" w:rsidRDefault="00A9310E" w:rsidP="00A9310E">
            <w:pPr>
              <w:spacing w:after="0" w:line="330" w:lineRule="atLeast"/>
              <w:outlineLvl w:val="4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Примерная программа  курса информатики и ИКТ для  7-9  классов, авторы _Семакин И.Г., Цветкова М.С., – М.: Бином. Лаборатория знаний, 2016 г.,</w:t>
            </w:r>
          </w:p>
        </w:tc>
      </w:tr>
      <w:tr w:rsidR="00A9310E" w:rsidRPr="00A9310E" w14:paraId="311A39D8" w14:textId="77777777" w:rsidTr="00A9310E">
        <w:trPr>
          <w:tblCellSpacing w:w="0" w:type="dxa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BB697" w14:textId="77777777" w:rsidR="00A9310E" w:rsidRPr="00A9310E" w:rsidRDefault="00A9310E" w:rsidP="00A9310E">
            <w:pPr>
              <w:spacing w:after="0" w:line="330" w:lineRule="atLeast"/>
              <w:ind w:left="28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8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87195" w14:textId="77777777" w:rsidR="00A9310E" w:rsidRPr="00A9310E" w:rsidRDefault="00A9310E" w:rsidP="00A9310E">
            <w:pPr>
              <w:spacing w:after="0" w:line="330" w:lineRule="atLeast"/>
              <w:outlineLvl w:val="4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Семакин И.Г., Залогова Л.А., Русаков С.В., Шестакова Л.В.  Учебник  «Информатика и ИКТ» для 7 класса</w:t>
            </w:r>
          </w:p>
        </w:tc>
      </w:tr>
      <w:tr w:rsidR="00A9310E" w:rsidRPr="00A9310E" w14:paraId="0306F73B" w14:textId="77777777" w:rsidTr="00A9310E">
        <w:trPr>
          <w:tblCellSpacing w:w="0" w:type="dxa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9EFB4" w14:textId="77777777" w:rsidR="00A9310E" w:rsidRPr="00A9310E" w:rsidRDefault="00A9310E" w:rsidP="00A9310E">
            <w:pPr>
              <w:spacing w:after="0" w:line="330" w:lineRule="atLeast"/>
              <w:ind w:left="28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Цель и задачи учебной дисциплины, предмета</w:t>
            </w:r>
          </w:p>
        </w:tc>
        <w:tc>
          <w:tcPr>
            <w:tcW w:w="8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DBD3C" w14:textId="77777777" w:rsidR="00A9310E" w:rsidRPr="00A9310E" w:rsidRDefault="00A9310E" w:rsidP="00A9310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Цель преподавания информатики: с</w:t>
            </w: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формировать информационную культуру школьника, под которой понимается умение целенаправленно работать с информацией с использованием современных  информационных технологий в основной школе.</w:t>
            </w:r>
          </w:p>
          <w:p w14:paraId="52B16F67" w14:textId="77777777" w:rsidR="00A9310E" w:rsidRPr="00A9310E" w:rsidRDefault="00A9310E" w:rsidP="00A9310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  <w:p w14:paraId="7C0B9CA1" w14:textId="77777777" w:rsidR="00A9310E" w:rsidRPr="00A9310E" w:rsidRDefault="00A9310E" w:rsidP="00A9310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Задачи:</w:t>
            </w:r>
          </w:p>
          <w:p w14:paraId="6484C100" w14:textId="77777777" w:rsidR="00A9310E" w:rsidRPr="00A9310E" w:rsidRDefault="00A9310E" w:rsidP="00A9310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Обучения:</w:t>
            </w: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устройств,  овладение умениями работать с различными видами информации с помощью компьютера и других средств информационных и коммуникационных технологий (ИКТ),</w:t>
            </w:r>
          </w:p>
          <w:p w14:paraId="53ED0839" w14:textId="77777777" w:rsidR="00A9310E" w:rsidRPr="00A9310E" w:rsidRDefault="00A9310E" w:rsidP="00A9310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  <w:p w14:paraId="476149C6" w14:textId="77777777" w:rsidR="00A9310E" w:rsidRPr="00A9310E" w:rsidRDefault="00A9310E" w:rsidP="00A9310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Воспитания:</w:t>
            </w: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воспитание ответственного отношения к соблюдению этических и правовых норм информационной деятельности.</w:t>
            </w:r>
          </w:p>
          <w:p w14:paraId="7A580D50" w14:textId="77777777" w:rsidR="00A9310E" w:rsidRPr="00A9310E" w:rsidRDefault="00A9310E" w:rsidP="00A9310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  <w:p w14:paraId="1F03B4D8" w14:textId="77777777" w:rsidR="00A9310E" w:rsidRPr="00A9310E" w:rsidRDefault="00A9310E" w:rsidP="00A9310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Развития:</w:t>
            </w: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предметов.</w:t>
            </w:r>
          </w:p>
          <w:p w14:paraId="6C3D82D4" w14:textId="77777777" w:rsidR="00A9310E" w:rsidRPr="00A9310E" w:rsidRDefault="00A9310E" w:rsidP="00A9310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  <w:p w14:paraId="0ED10058" w14:textId="77777777" w:rsidR="00A9310E" w:rsidRPr="00A9310E" w:rsidRDefault="00A9310E" w:rsidP="00A9310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A9310E" w:rsidRPr="00A9310E" w14:paraId="7CA9895B" w14:textId="77777777" w:rsidTr="00A9310E">
        <w:trPr>
          <w:tblCellSpacing w:w="0" w:type="dxa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73BF2" w14:textId="77777777" w:rsidR="00A9310E" w:rsidRPr="00A9310E" w:rsidRDefault="00A9310E" w:rsidP="00A9310E">
            <w:pPr>
              <w:spacing w:after="0" w:line="330" w:lineRule="atLeast"/>
              <w:ind w:left="28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8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37E84" w14:textId="77777777" w:rsidR="00A9310E" w:rsidRPr="00A9310E" w:rsidRDefault="00A9310E" w:rsidP="00A9310E">
            <w:pPr>
              <w:spacing w:after="0" w:line="330" w:lineRule="atLeast"/>
              <w:ind w:left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 год</w:t>
            </w:r>
          </w:p>
        </w:tc>
      </w:tr>
      <w:tr w:rsidR="00A9310E" w:rsidRPr="00A9310E" w14:paraId="62B97F2A" w14:textId="77777777" w:rsidTr="00A9310E">
        <w:trPr>
          <w:tblCellSpacing w:w="0" w:type="dxa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76E8F" w14:textId="77777777" w:rsidR="00A9310E" w:rsidRPr="00A9310E" w:rsidRDefault="00A9310E" w:rsidP="00A9310E">
            <w:pPr>
              <w:spacing w:after="0" w:line="330" w:lineRule="atLeast"/>
              <w:ind w:left="28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часов, выделенное на изучение предмета</w:t>
            </w:r>
          </w:p>
        </w:tc>
        <w:tc>
          <w:tcPr>
            <w:tcW w:w="8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9193A" w14:textId="77777777" w:rsidR="00A9310E" w:rsidRPr="00A9310E" w:rsidRDefault="00A9310E" w:rsidP="00A9310E">
            <w:pPr>
              <w:spacing w:after="0" w:line="330" w:lineRule="atLeast"/>
              <w:ind w:left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34</w:t>
            </w:r>
          </w:p>
        </w:tc>
      </w:tr>
      <w:tr w:rsidR="00A9310E" w:rsidRPr="00A9310E" w14:paraId="60817A8B" w14:textId="77777777" w:rsidTr="00A9310E">
        <w:trPr>
          <w:tblCellSpacing w:w="0" w:type="dxa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057D6" w14:textId="77777777" w:rsidR="00A9310E" w:rsidRPr="00A9310E" w:rsidRDefault="00A9310E" w:rsidP="00A9310E">
            <w:pPr>
              <w:spacing w:after="0" w:line="330" w:lineRule="atLeast"/>
              <w:ind w:left="28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Перечень ключевых разделов программы</w:t>
            </w:r>
          </w:p>
        </w:tc>
        <w:tc>
          <w:tcPr>
            <w:tcW w:w="8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65D99" w14:textId="3B208EF8" w:rsidR="00A9310E" w:rsidRPr="00A9310E" w:rsidRDefault="00A9310E" w:rsidP="00A9310E">
            <w:pPr>
              <w:spacing w:after="0" w:line="330" w:lineRule="atLeast"/>
              <w:ind w:left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noProof/>
                <w:color w:val="555555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D9C2559" wp14:editId="079D5DB5">
                      <wp:extent cx="4352925" cy="1905000"/>
                      <wp:effectExtent l="0" t="0" r="0" b="0"/>
                      <wp:docPr id="1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352925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C9D4FD" id="Прямоугольник 1" o:spid="_x0000_s1026" style="width:342.75pt;height:1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A9310E" w:rsidRPr="00A9310E" w14:paraId="48DFE163" w14:textId="77777777" w:rsidTr="00A9310E">
        <w:trPr>
          <w:tblCellSpacing w:w="0" w:type="dxa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7022B" w14:textId="77777777" w:rsidR="00A9310E" w:rsidRPr="00A9310E" w:rsidRDefault="00A9310E" w:rsidP="00A9310E">
            <w:pPr>
              <w:spacing w:after="0" w:line="330" w:lineRule="atLeast"/>
              <w:ind w:left="28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Требования к уровню подготовки учеников</w:t>
            </w:r>
          </w:p>
        </w:tc>
        <w:tc>
          <w:tcPr>
            <w:tcW w:w="8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B0AC7" w14:textId="77777777" w:rsidR="00A9310E" w:rsidRPr="00A9310E" w:rsidRDefault="00A9310E" w:rsidP="00A9310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Личностные результаты</w:t>
            </w:r>
          </w:p>
          <w:p w14:paraId="6349685B" w14:textId="77777777" w:rsidR="00A9310E" w:rsidRPr="00A9310E" w:rsidRDefault="00A9310E" w:rsidP="00A9310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  наличие представлений об информации как важнейшем стратегическом ресурсе развития личности, государства, общества;</w:t>
            </w:r>
          </w:p>
          <w:p w14:paraId="123552C3" w14:textId="77777777" w:rsidR="00A9310E" w:rsidRPr="00A9310E" w:rsidRDefault="00A9310E" w:rsidP="00A9310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  понимание роли информационных процессов в современном мире;</w:t>
            </w:r>
          </w:p>
          <w:p w14:paraId="22B4C54E" w14:textId="77777777" w:rsidR="00A9310E" w:rsidRPr="00A9310E" w:rsidRDefault="00A9310E" w:rsidP="00A9310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  владение первичными навыками анализа и критичной оценки получаемой информации;</w:t>
            </w:r>
          </w:p>
          <w:p w14:paraId="0C01F93C" w14:textId="77777777" w:rsidR="00A9310E" w:rsidRPr="00A9310E" w:rsidRDefault="00A9310E" w:rsidP="00A9310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  ответственное отношение к информации с учетом правовых и этических аспектов ее распространения;</w:t>
            </w:r>
          </w:p>
          <w:p w14:paraId="42C3399B" w14:textId="77777777" w:rsidR="00A9310E" w:rsidRPr="00A9310E" w:rsidRDefault="00A9310E" w:rsidP="00A9310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  развитие чувства личной ответственности за качество окружающей информационной среды;</w:t>
            </w:r>
          </w:p>
          <w:p w14:paraId="5685BBBC" w14:textId="77777777" w:rsidR="00A9310E" w:rsidRPr="00A9310E" w:rsidRDefault="00A9310E" w:rsidP="00A9310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  <w:p w14:paraId="637FFFA0" w14:textId="77777777" w:rsidR="00A9310E" w:rsidRPr="00A9310E" w:rsidRDefault="00A9310E" w:rsidP="00A9310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Метапредметные результаты</w:t>
            </w:r>
          </w:p>
          <w:p w14:paraId="407E7F48" w14:textId="77777777" w:rsidR="00A9310E" w:rsidRPr="00A9310E" w:rsidRDefault="00A9310E" w:rsidP="00A9310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Регулятивные УУД</w:t>
            </w:r>
          </w:p>
          <w:p w14:paraId="4FE5C50C" w14:textId="77777777" w:rsidR="00A9310E" w:rsidRPr="00A9310E" w:rsidRDefault="00A9310E" w:rsidP="00A9310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  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14:paraId="3CC539AC" w14:textId="77777777" w:rsidR="00A9310E" w:rsidRPr="00A9310E" w:rsidRDefault="00A9310E" w:rsidP="00A9310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 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      </w:r>
          </w:p>
          <w:p w14:paraId="75424CEE" w14:textId="77777777" w:rsidR="00A9310E" w:rsidRPr="00A9310E" w:rsidRDefault="00A9310E" w:rsidP="00A9310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 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14:paraId="0B8E3150" w14:textId="77777777" w:rsidR="00A9310E" w:rsidRPr="00A9310E" w:rsidRDefault="00A9310E" w:rsidP="00A9310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  умение оценивать правильность выполнения учебной задачи,  собственные возможности её решения;</w:t>
            </w:r>
          </w:p>
          <w:p w14:paraId="69067E6F" w14:textId="77777777" w:rsidR="00A9310E" w:rsidRPr="00A9310E" w:rsidRDefault="00A9310E" w:rsidP="00A9310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  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14:paraId="392D6741" w14:textId="77777777" w:rsidR="00A9310E" w:rsidRPr="00A9310E" w:rsidRDefault="00A9310E" w:rsidP="00A9310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  <w:p w14:paraId="1DDEF6EA" w14:textId="77777777" w:rsidR="00A9310E" w:rsidRPr="00A9310E" w:rsidRDefault="00A9310E" w:rsidP="00A9310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lastRenderedPageBreak/>
              <w:t>Познавательные УУД</w:t>
            </w:r>
          </w:p>
          <w:p w14:paraId="0DB341BB" w14:textId="77777777" w:rsidR="00A9310E" w:rsidRPr="00A9310E" w:rsidRDefault="00A9310E" w:rsidP="00A9310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  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      </w:r>
          </w:p>
          <w:p w14:paraId="30ED6ACB" w14:textId="77777777" w:rsidR="00A9310E" w:rsidRPr="00A9310E" w:rsidRDefault="00A9310E" w:rsidP="00A9310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   смысловое чтение;</w:t>
            </w:r>
          </w:p>
          <w:p w14:paraId="1F26A8A4" w14:textId="77777777" w:rsidR="00A9310E" w:rsidRPr="00A9310E" w:rsidRDefault="00A9310E" w:rsidP="00A9310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  <w:p w14:paraId="29206C94" w14:textId="77777777" w:rsidR="00A9310E" w:rsidRPr="00A9310E" w:rsidRDefault="00A9310E" w:rsidP="00A9310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Коммуникативные   УУД</w:t>
            </w:r>
          </w:p>
          <w:p w14:paraId="5BF22ACD" w14:textId="77777777" w:rsidR="00A9310E" w:rsidRPr="00A9310E" w:rsidRDefault="00A9310E" w:rsidP="00A9310E">
            <w:pPr>
              <w:spacing w:after="0" w:line="330" w:lineRule="atLeast"/>
              <w:ind w:left="2" w:hanging="2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  умение организовывать  учебное сотрудничество и совместную деятельность с учителем и сверстниками;   работать индивидуально и в группе: 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      </w:r>
          </w:p>
          <w:p w14:paraId="7460EDC9" w14:textId="77777777" w:rsidR="00A9310E" w:rsidRPr="00A9310E" w:rsidRDefault="00A9310E" w:rsidP="00A9310E">
            <w:pPr>
              <w:spacing w:after="0" w:line="330" w:lineRule="atLeast"/>
              <w:ind w:left="2" w:hanging="2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 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</w:t>
            </w:r>
          </w:p>
          <w:p w14:paraId="458F26C3" w14:textId="77777777" w:rsidR="00A9310E" w:rsidRPr="00A9310E" w:rsidRDefault="00A9310E" w:rsidP="00A9310E">
            <w:pPr>
              <w:spacing w:before="225" w:after="225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Предметные результаты освоения первого года</w:t>
            </w: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обучения учебного предмета «Информатика»</w:t>
            </w:r>
          </w:p>
          <w:p w14:paraId="1FCEF2AA" w14:textId="77777777" w:rsidR="00A9310E" w:rsidRPr="00A9310E" w:rsidRDefault="00A9310E" w:rsidP="00A9310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  результате изучения учебного предмета «Информатика» в 7 классе ученик научится:</w:t>
            </w:r>
          </w:p>
          <w:p w14:paraId="614025D8" w14:textId="77777777" w:rsidR="00A9310E" w:rsidRPr="00A9310E" w:rsidRDefault="00A9310E" w:rsidP="00A9310E">
            <w:pPr>
              <w:spacing w:after="0" w:line="330" w:lineRule="atLeast"/>
              <w:ind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понимать сущность понятий «информация», «данные», «информационный процесс»;</w:t>
            </w:r>
          </w:p>
          <w:p w14:paraId="74F8B13F" w14:textId="77777777" w:rsidR="00A9310E" w:rsidRPr="00A9310E" w:rsidRDefault="00A9310E" w:rsidP="00A9310E">
            <w:pPr>
              <w:spacing w:after="0" w:line="330" w:lineRule="atLeast"/>
              <w:ind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приводить примеры информационных процессов — процессов, связанных с хранением, преобразованием и передачей информации — в живой природе и технике;</w:t>
            </w:r>
          </w:p>
          <w:p w14:paraId="03B4BFAB" w14:textId="77777777" w:rsidR="00A9310E" w:rsidRPr="00A9310E" w:rsidRDefault="00A9310E" w:rsidP="00A9310E">
            <w:pPr>
              <w:spacing w:after="0" w:line="330" w:lineRule="atLeast"/>
              <w:ind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различать виды информации по способам ее восприятия человеком и по способам ее представления на материальных носителях;</w:t>
            </w:r>
          </w:p>
          <w:p w14:paraId="4829A750" w14:textId="77777777" w:rsidR="00A9310E" w:rsidRPr="00A9310E" w:rsidRDefault="00A9310E" w:rsidP="00A9310E">
            <w:pPr>
              <w:spacing w:after="0" w:line="330" w:lineRule="atLeast"/>
              <w:ind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классифицировать средства ИКТ в соответствии с кругом выполняемых задач, в том числе описывать виды и состав программного обеспечения современного компьютера;</w:t>
            </w:r>
          </w:p>
          <w:p w14:paraId="010477A4" w14:textId="77777777" w:rsidR="00A9310E" w:rsidRPr="00A9310E" w:rsidRDefault="00A9310E" w:rsidP="00A9310E">
            <w:pPr>
              <w:spacing w:after="0" w:line="330" w:lineRule="atLeast"/>
              <w:ind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определять качественные и количественные характеристики компонентов компьютера;</w:t>
            </w:r>
          </w:p>
          <w:p w14:paraId="236E7E4F" w14:textId="77777777" w:rsidR="00A9310E" w:rsidRPr="00A9310E" w:rsidRDefault="00A9310E" w:rsidP="00A9310E">
            <w:pPr>
              <w:spacing w:after="0" w:line="330" w:lineRule="atLeast"/>
              <w:ind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использовать термины, описывающие скорость передачи данных, оценивать время передачи данных;</w:t>
            </w:r>
          </w:p>
          <w:p w14:paraId="60F06B39" w14:textId="77777777" w:rsidR="00A9310E" w:rsidRPr="00A9310E" w:rsidRDefault="00A9310E" w:rsidP="00A9310E">
            <w:pPr>
              <w:spacing w:after="0" w:line="330" w:lineRule="atLeast"/>
              <w:ind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классифицировать файлы по типу и иным параметрам;</w:t>
            </w:r>
          </w:p>
          <w:p w14:paraId="024E5CD7" w14:textId="77777777" w:rsidR="00A9310E" w:rsidRPr="00A9310E" w:rsidRDefault="00A9310E" w:rsidP="00A9310E">
            <w:pPr>
              <w:spacing w:after="0" w:line="330" w:lineRule="atLeast"/>
              <w:ind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·         выполнять основные операции с файлами (создавать, сохранять, редактировать, удалять, архивировать, «распаковывать» архивные файлы);</w:t>
            </w:r>
          </w:p>
          <w:p w14:paraId="134C47ED" w14:textId="77777777" w:rsidR="00A9310E" w:rsidRPr="00A9310E" w:rsidRDefault="00A9310E" w:rsidP="00A9310E">
            <w:pPr>
              <w:spacing w:after="0" w:line="330" w:lineRule="atLeast"/>
              <w:ind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разбираться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      </w:r>
          </w:p>
          <w:p w14:paraId="706FFBD4" w14:textId="77777777" w:rsidR="00A9310E" w:rsidRPr="00A9310E" w:rsidRDefault="00A9310E" w:rsidP="00A9310E">
            <w:pPr>
              <w:spacing w:after="0" w:line="330" w:lineRule="atLeast"/>
              <w:ind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использовать маску для операций с файлами;</w:t>
            </w:r>
          </w:p>
          <w:p w14:paraId="131CF5B8" w14:textId="77777777" w:rsidR="00A9310E" w:rsidRPr="00A9310E" w:rsidRDefault="00A9310E" w:rsidP="00A9310E">
            <w:pPr>
              <w:spacing w:after="0" w:line="330" w:lineRule="atLeast"/>
              <w:ind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защищать информацию от компьютерных вирусов с помощью антивирусных программ;</w:t>
            </w:r>
          </w:p>
          <w:p w14:paraId="590B5781" w14:textId="77777777" w:rsidR="00A9310E" w:rsidRPr="00A9310E" w:rsidRDefault="00A9310E" w:rsidP="00A9310E">
            <w:pPr>
              <w:spacing w:after="0" w:line="330" w:lineRule="atLeast"/>
              <w:ind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оперировать понятиями, связанными с передачей данных (источник и приемник данных, канал связи, скорость передачи данных по каналу связи);</w:t>
            </w:r>
          </w:p>
          <w:p w14:paraId="2328CA87" w14:textId="77777777" w:rsidR="00A9310E" w:rsidRPr="00A9310E" w:rsidRDefault="00A9310E" w:rsidP="00A9310E">
            <w:pPr>
              <w:spacing w:after="0" w:line="330" w:lineRule="atLeast"/>
              <w:ind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кодировать и декодировать тексты по заданной кодовой таблице;</w:t>
            </w:r>
          </w:p>
          <w:p w14:paraId="6EEE6EA3" w14:textId="77777777" w:rsidR="00A9310E" w:rsidRPr="00A9310E" w:rsidRDefault="00A9310E" w:rsidP="00A9310E">
            <w:pPr>
              <w:spacing w:after="0" w:line="330" w:lineRule="atLeast"/>
              <w:ind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оперировать основными единицами измерения количества информации, используя соотношения между ними;</w:t>
            </w:r>
          </w:p>
          <w:p w14:paraId="4C175C00" w14:textId="77777777" w:rsidR="00A9310E" w:rsidRPr="00A9310E" w:rsidRDefault="00A9310E" w:rsidP="00A9310E">
            <w:pPr>
              <w:spacing w:after="0" w:line="330" w:lineRule="atLeast"/>
              <w:ind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подсчитывать количество текстов данной длины в данном алфавите;</w:t>
            </w:r>
          </w:p>
          <w:p w14:paraId="37313E59" w14:textId="77777777" w:rsidR="00A9310E" w:rsidRPr="00A9310E" w:rsidRDefault="00A9310E" w:rsidP="00A9310E">
            <w:pPr>
              <w:spacing w:after="0" w:line="330" w:lineRule="atLeast"/>
              <w:ind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описывать размер двоичных текстов, используя термины «бит», «байт» и производные от них;</w:t>
            </w:r>
          </w:p>
          <w:p w14:paraId="7731A7B5" w14:textId="77777777" w:rsidR="00A9310E" w:rsidRPr="00A9310E" w:rsidRDefault="00A9310E" w:rsidP="00A9310E">
            <w:pPr>
              <w:spacing w:after="0" w:line="330" w:lineRule="atLeast"/>
              <w:ind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создавать, редактировать и форматировать текстовые документы;</w:t>
            </w:r>
          </w:p>
          <w:p w14:paraId="46FBC09E" w14:textId="77777777" w:rsidR="00A9310E" w:rsidRPr="00A9310E" w:rsidRDefault="00A9310E" w:rsidP="00A9310E">
            <w:pPr>
              <w:spacing w:after="0" w:line="330" w:lineRule="atLeast"/>
              <w:ind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использовать средства автоматизации информационной деятельности при создании текстовых документов;</w:t>
            </w:r>
          </w:p>
          <w:p w14:paraId="43193C99" w14:textId="77777777" w:rsidR="00A9310E" w:rsidRPr="00A9310E" w:rsidRDefault="00A9310E" w:rsidP="00A9310E">
            <w:pPr>
              <w:spacing w:after="0" w:line="330" w:lineRule="atLeast"/>
              <w:ind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понимать сущность двоичного кодирования текстов;</w:t>
            </w:r>
          </w:p>
          <w:p w14:paraId="3A369332" w14:textId="77777777" w:rsidR="00A9310E" w:rsidRPr="00A9310E" w:rsidRDefault="00A9310E" w:rsidP="00A9310E">
            <w:pPr>
              <w:spacing w:after="0" w:line="330" w:lineRule="atLeast"/>
              <w:ind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оценивать количественные параметры, связанные с цифровым представлением текстовой информации с помощью наиболее употребительных современных кодировок;</w:t>
            </w:r>
          </w:p>
          <w:p w14:paraId="5AB9C84B" w14:textId="77777777" w:rsidR="00A9310E" w:rsidRPr="00A9310E" w:rsidRDefault="00A9310E" w:rsidP="00A9310E">
            <w:pPr>
              <w:spacing w:after="0" w:line="330" w:lineRule="atLeast"/>
              <w:ind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создавать простые растровые изображения; редактировать готовые растровые изображения;</w:t>
            </w:r>
          </w:p>
          <w:p w14:paraId="2445CB00" w14:textId="77777777" w:rsidR="00A9310E" w:rsidRPr="00A9310E" w:rsidRDefault="00A9310E" w:rsidP="00A9310E">
            <w:pPr>
              <w:spacing w:after="0" w:line="330" w:lineRule="atLeast"/>
              <w:ind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оценивать количественные параметры, связанные с цифровым представлением графической растровой информации;</w:t>
            </w:r>
          </w:p>
          <w:p w14:paraId="24898C1A" w14:textId="77777777" w:rsidR="00A9310E" w:rsidRPr="00A9310E" w:rsidRDefault="00A9310E" w:rsidP="00A9310E">
            <w:pPr>
              <w:spacing w:after="0" w:line="330" w:lineRule="atLeast"/>
              <w:ind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создавать простые векторные изображения;</w:t>
            </w:r>
          </w:p>
          <w:p w14:paraId="4BD097C3" w14:textId="77777777" w:rsidR="00A9310E" w:rsidRPr="00A9310E" w:rsidRDefault="00A9310E" w:rsidP="00A9310E">
            <w:pPr>
              <w:spacing w:after="0" w:line="330" w:lineRule="atLeast"/>
              <w:ind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использовать основные приёмы создания мультимедийных презентаций (подбирать дизайн презентации, макет слайда, размещать информационные объекты, использовать гиперссылки и пр.).</w:t>
            </w:r>
          </w:p>
          <w:p w14:paraId="1C5AF746" w14:textId="77777777" w:rsidR="00A9310E" w:rsidRPr="00A9310E" w:rsidRDefault="00A9310E" w:rsidP="00A9310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 результате изучения учебного предмета «Информатика» в 7 классе ученик получит возможность:</w:t>
            </w:r>
          </w:p>
          <w:p w14:paraId="68CCED54" w14:textId="77777777" w:rsidR="00A9310E" w:rsidRPr="00A9310E" w:rsidRDefault="00A9310E" w:rsidP="00A9310E">
            <w:pPr>
              <w:spacing w:after="0" w:line="330" w:lineRule="atLeast"/>
              <w:ind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·         углубить и развить представления о современной научной картине мира, об информации как одном из основных понятий </w:t>
            </w: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современной науки, об информационных процессах и их роли в современном мире;</w:t>
            </w:r>
          </w:p>
          <w:p w14:paraId="18B99280" w14:textId="77777777" w:rsidR="00A9310E" w:rsidRPr="00A9310E" w:rsidRDefault="00A9310E" w:rsidP="00A9310E">
            <w:pPr>
              <w:spacing w:after="0" w:line="330" w:lineRule="atLeast"/>
              <w:ind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научиться раскрывать общие закономерности протекания информационных процессов в системах различной природы;</w:t>
            </w:r>
          </w:p>
          <w:p w14:paraId="2235E9F4" w14:textId="77777777" w:rsidR="00A9310E" w:rsidRPr="00A9310E" w:rsidRDefault="00A9310E" w:rsidP="00A9310E">
            <w:pPr>
              <w:spacing w:after="0" w:line="330" w:lineRule="atLeast"/>
              <w:ind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узнать о том, что любые дискретные данные можно описать, используя алфавит, содержащий только два символа, например, 0 и 1;</w:t>
            </w:r>
          </w:p>
          <w:p w14:paraId="095D0AFD" w14:textId="77777777" w:rsidR="00A9310E" w:rsidRPr="00A9310E" w:rsidRDefault="00A9310E" w:rsidP="00A9310E">
            <w:pPr>
              <w:spacing w:after="0" w:line="330" w:lineRule="atLeast"/>
              <w:ind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научиться определять информационный вес символа произвольного алфавита;</w:t>
            </w:r>
          </w:p>
          <w:p w14:paraId="517B3B1D" w14:textId="77777777" w:rsidR="00A9310E" w:rsidRPr="00A9310E" w:rsidRDefault="00A9310E" w:rsidP="00A9310E">
            <w:pPr>
              <w:spacing w:after="0" w:line="330" w:lineRule="atLeast"/>
              <w:ind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научиться определять мощность алфавита, используемого для записи сообщения;</w:t>
            </w:r>
          </w:p>
          <w:p w14:paraId="7F97B201" w14:textId="77777777" w:rsidR="00A9310E" w:rsidRPr="00A9310E" w:rsidRDefault="00A9310E" w:rsidP="00A9310E">
            <w:pPr>
              <w:spacing w:after="0" w:line="330" w:lineRule="atLeast"/>
              <w:ind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научиться оценивать информационный объем сообщения, записанного символами произвольного алфавита;</w:t>
            </w:r>
          </w:p>
          <w:p w14:paraId="7994D4D5" w14:textId="77777777" w:rsidR="00A9310E" w:rsidRPr="00A9310E" w:rsidRDefault="00A9310E" w:rsidP="00A9310E">
            <w:pPr>
              <w:spacing w:after="0" w:line="330" w:lineRule="atLeast"/>
              <w:ind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познакомиться с тем, как информация представляется в компьютере, в том числе с двоичным кодированием текстов, графических изображений, звука;</w:t>
            </w:r>
          </w:p>
          <w:p w14:paraId="5DB5F4F9" w14:textId="77777777" w:rsidR="00A9310E" w:rsidRPr="00A9310E" w:rsidRDefault="00A9310E" w:rsidP="00A9310E">
            <w:pPr>
              <w:spacing w:after="0" w:line="330" w:lineRule="atLeast"/>
              <w:ind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</w:t>
            </w:r>
          </w:p>
          <w:p w14:paraId="2883EF91" w14:textId="77777777" w:rsidR="00A9310E" w:rsidRPr="00A9310E" w:rsidRDefault="00A9310E" w:rsidP="00A9310E">
            <w:pPr>
              <w:spacing w:after="0" w:line="330" w:lineRule="atLeast"/>
              <w:ind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систематизировать знания о назначении и функциях программного обеспечения компьютера;</w:t>
            </w:r>
          </w:p>
          <w:p w14:paraId="688A51DC" w14:textId="77777777" w:rsidR="00A9310E" w:rsidRPr="00A9310E" w:rsidRDefault="00A9310E" w:rsidP="00A9310E">
            <w:pPr>
              <w:spacing w:after="0" w:line="330" w:lineRule="atLeast"/>
              <w:ind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приобрести опыт решения задач из разных сфер человеческой деятельности с применением средств информационных технологий;</w:t>
            </w:r>
          </w:p>
          <w:p w14:paraId="1D734A01" w14:textId="77777777" w:rsidR="00A9310E" w:rsidRPr="00A9310E" w:rsidRDefault="00A9310E" w:rsidP="00A9310E">
            <w:pPr>
              <w:spacing w:after="0" w:line="330" w:lineRule="atLeast"/>
              <w:ind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сформировать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технологий.</w:t>
            </w:r>
          </w:p>
          <w:p w14:paraId="6AEABD1C" w14:textId="77777777" w:rsidR="00A9310E" w:rsidRPr="00A9310E" w:rsidRDefault="00A9310E" w:rsidP="00A9310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  <w:p w14:paraId="4A65D694" w14:textId="77777777" w:rsidR="00A9310E" w:rsidRPr="00A9310E" w:rsidRDefault="00A9310E" w:rsidP="00A9310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  <w:p w14:paraId="3FE5CBE6" w14:textId="77777777" w:rsidR="00A9310E" w:rsidRPr="00A9310E" w:rsidRDefault="00A9310E" w:rsidP="00A9310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  <w:p w14:paraId="6DCC121D" w14:textId="77777777" w:rsidR="00A9310E" w:rsidRPr="00A9310E" w:rsidRDefault="00A9310E" w:rsidP="00A9310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A9310E" w:rsidRPr="00A9310E" w14:paraId="480CACE7" w14:textId="77777777" w:rsidTr="00A9310E">
        <w:trPr>
          <w:tblCellSpacing w:w="0" w:type="dxa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680BC" w14:textId="77777777" w:rsidR="00A9310E" w:rsidRPr="00A9310E" w:rsidRDefault="00A9310E" w:rsidP="00A9310E">
            <w:pPr>
              <w:spacing w:after="0" w:line="330" w:lineRule="atLeast"/>
              <w:ind w:left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Периодичность и формы контроля,  промежуточная аттестация.</w:t>
            </w:r>
          </w:p>
          <w:p w14:paraId="73158A1B" w14:textId="77777777" w:rsidR="00A9310E" w:rsidRPr="00A9310E" w:rsidRDefault="00A9310E" w:rsidP="00A9310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01789" w14:textId="77777777" w:rsidR="00A9310E" w:rsidRPr="00A9310E" w:rsidRDefault="00A9310E" w:rsidP="00A9310E">
            <w:pPr>
              <w:spacing w:after="0" w:line="330" w:lineRule="atLeast"/>
              <w:ind w:left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Тематические и контрольные работы. Практические работы.</w:t>
            </w:r>
          </w:p>
          <w:p w14:paraId="2D73A1A3" w14:textId="77777777" w:rsidR="00A9310E" w:rsidRPr="00A9310E" w:rsidRDefault="00A9310E" w:rsidP="00A9310E">
            <w:pPr>
              <w:spacing w:after="0" w:line="330" w:lineRule="atLeast"/>
              <w:ind w:left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31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</w:tbl>
    <w:p w14:paraId="2951E6B9" w14:textId="77777777" w:rsidR="00A9310E" w:rsidRPr="00A9310E" w:rsidRDefault="00A9310E" w:rsidP="00A9310E">
      <w:pPr>
        <w:shd w:val="clear" w:color="auto" w:fill="FFFFFF"/>
        <w:spacing w:before="120"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9310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14:paraId="460D01A7" w14:textId="77777777" w:rsidR="00A9310E" w:rsidRPr="00A9310E" w:rsidRDefault="00A9310E" w:rsidP="00A9310E">
      <w:pPr>
        <w:shd w:val="clear" w:color="auto" w:fill="FFFFFF"/>
        <w:spacing w:before="120"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9310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14:paraId="1DEEE0D9" w14:textId="77777777" w:rsidR="007F591B" w:rsidRPr="00A9310E" w:rsidRDefault="007F591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F591B" w:rsidRPr="00A93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D0E"/>
    <w:rsid w:val="00332D0E"/>
    <w:rsid w:val="007F591B"/>
    <w:rsid w:val="00A9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7FB44"/>
  <w15:chartTrackingRefBased/>
  <w15:docId w15:val="{A2A91303-7DCE-43F8-A6D2-C6707BC3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A9310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931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sonormal0">
    <w:name w:val="msonormal"/>
    <w:basedOn w:val="a"/>
    <w:rsid w:val="00A93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9310E"/>
    <w:rPr>
      <w:b/>
      <w:bCs/>
    </w:rPr>
  </w:style>
  <w:style w:type="paragraph" w:customStyle="1" w:styleId="c6">
    <w:name w:val="c6"/>
    <w:basedOn w:val="a"/>
    <w:rsid w:val="00A93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005f0431005f044b005f0447005f043d005f044b005f0439005f005fchar1char1"/>
    <w:basedOn w:val="a0"/>
    <w:rsid w:val="00A9310E"/>
  </w:style>
  <w:style w:type="paragraph" w:customStyle="1" w:styleId="dash041e005f0431005f044b005f0447005f043d005f044b005f0439">
    <w:name w:val="dash041e005f0431005f044b005f0447005f043d005f044b005f0439"/>
    <w:basedOn w:val="a"/>
    <w:rsid w:val="00A93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005f0442005f0440005f043e005f0433005f0438005f0439005f005fchar1char1"/>
    <w:basedOn w:val="a0"/>
    <w:rsid w:val="00A9310E"/>
  </w:style>
  <w:style w:type="paragraph" w:styleId="a4">
    <w:name w:val="Normal (Web)"/>
    <w:basedOn w:val="a"/>
    <w:uiPriority w:val="99"/>
    <w:semiHidden/>
    <w:unhideWhenUsed/>
    <w:rsid w:val="00A93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93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9310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9310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6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4804</Words>
  <Characters>27386</Characters>
  <Application>Microsoft Office Word</Application>
  <DocSecurity>0</DocSecurity>
  <Lines>228</Lines>
  <Paragraphs>64</Paragraphs>
  <ScaleCrop>false</ScaleCrop>
  <Company/>
  <LinksUpToDate>false</LinksUpToDate>
  <CharactersWithSpaces>32126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2023-05-15T03:28:00Z</dcterms:created>
  <dcterms:modified xsi:type="dcterms:W3CDTF">2023-05-15T03:28:00Z</dcterms:modified>
</cp:coreProperties>
</file>