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8049F" w14:textId="77777777" w:rsidR="00BC22E0" w:rsidRPr="00BC22E0" w:rsidRDefault="00BC22E0" w:rsidP="00BC22E0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22E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Аннотация к рабочей программе</w:t>
      </w:r>
    </w:p>
    <w:p w14:paraId="77F5FB16" w14:textId="77777777" w:rsidR="00BC22E0" w:rsidRPr="00BC22E0" w:rsidRDefault="00BC22E0" w:rsidP="00BC22E0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22E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по географии 5 класс</w:t>
      </w:r>
    </w:p>
    <w:p w14:paraId="32AE6517" w14:textId="77777777" w:rsidR="00BC22E0" w:rsidRPr="00BC22E0" w:rsidRDefault="00BC22E0" w:rsidP="00BC2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E0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9"/>
        <w:gridCol w:w="6256"/>
      </w:tblGrid>
      <w:tr w:rsidR="00BC22E0" w:rsidRPr="00BC22E0" w14:paraId="391A47C3" w14:textId="77777777" w:rsidTr="00BC22E0">
        <w:trPr>
          <w:tblCellSpacing w:w="0" w:type="dxa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904FC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Наименование </w:t>
            </w:r>
            <w:proofErr w:type="gram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дисциплины  в</w:t>
            </w:r>
            <w:proofErr w:type="gram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12B63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География</w:t>
            </w:r>
          </w:p>
        </w:tc>
      </w:tr>
      <w:tr w:rsidR="00BC22E0" w:rsidRPr="00BC22E0" w14:paraId="67064290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FD2AA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1A0E4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5</w:t>
            </w:r>
          </w:p>
        </w:tc>
      </w:tr>
      <w:tr w:rsidR="00BC22E0" w:rsidRPr="00BC22E0" w14:paraId="59644580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47257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Нормативная база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36040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Федеральный государственный образовательный стандарт ООО,</w:t>
            </w:r>
          </w:p>
          <w:p w14:paraId="63605FC6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Примерная основная образовательная программа по географии под руководством А.А. Летягина, И.В. </w:t>
            </w:r>
            <w:proofErr w:type="spell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Душиной</w:t>
            </w:r>
            <w:proofErr w:type="spell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, В.Б. Пятунина</w:t>
            </w:r>
          </w:p>
          <w:p w14:paraId="034717AF" w14:textId="77777777" w:rsidR="00BC22E0" w:rsidRPr="00BC22E0" w:rsidRDefault="00BC22E0" w:rsidP="00BC22E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BC22E0" w:rsidRPr="00BC22E0" w14:paraId="3AEC4CB6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B30CA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УМК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BBECD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А.А. Летягин. Учебник «География. Начальный курс. 5 класс», Москва, «</w:t>
            </w:r>
            <w:proofErr w:type="spell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Вентана</w:t>
            </w:r>
            <w:proofErr w:type="spell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-Граф», 2019-2020г.</w:t>
            </w:r>
          </w:p>
          <w:p w14:paraId="7F739D67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География. Начальный курс. Технологические карты: 5 класс: методическое пособие / Г.Н. </w:t>
            </w:r>
            <w:proofErr w:type="spell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Паневина</w:t>
            </w:r>
            <w:proofErr w:type="spell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. – М.: </w:t>
            </w:r>
            <w:proofErr w:type="spell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Вентана</w:t>
            </w:r>
            <w:proofErr w:type="spell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-Граф, 2018</w:t>
            </w:r>
          </w:p>
          <w:p w14:paraId="116A7E05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Атлас к учебнику А.А. </w:t>
            </w:r>
            <w:proofErr w:type="gram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Летягина  «</w:t>
            </w:r>
            <w:proofErr w:type="gram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География. Начальный курс. 5 класс», Москва, «</w:t>
            </w:r>
            <w:proofErr w:type="spell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Вентана</w:t>
            </w:r>
            <w:proofErr w:type="spell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-Граф», 2019г.</w:t>
            </w:r>
          </w:p>
          <w:p w14:paraId="3D713433" w14:textId="77777777" w:rsidR="00BC22E0" w:rsidRPr="00BC22E0" w:rsidRDefault="00BC22E0" w:rsidP="00BC22E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BC22E0" w:rsidRPr="00BC22E0" w14:paraId="71D5D694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7C733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1A447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Основными </w:t>
            </w:r>
            <w:r w:rsidRPr="00BC22E0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целями 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курса являются:</w:t>
            </w:r>
          </w:p>
          <w:p w14:paraId="6BF80CD6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·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знакомство с особенностями природы окружающего нас мира, с древнейшим изобретением человечества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 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— географической картой, с взаимодействием природы и человека;</w:t>
            </w:r>
          </w:p>
          <w:p w14:paraId="26114DCD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·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пробуждение интереса к естественным наукам и к географии в частности;</w:t>
            </w:r>
          </w:p>
          <w:p w14:paraId="00E28639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·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формирование умений безопасного и экологически целесообразного поведения в окружающей среде.</w:t>
            </w:r>
          </w:p>
          <w:p w14:paraId="0D43D688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При изучении данного курса решаются следующие </w:t>
            </w:r>
            <w:r w:rsidRPr="00BC22E0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задачи:</w:t>
            </w:r>
          </w:p>
          <w:p w14:paraId="7E89DE1E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·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знакомство с одним из интереснейших школьных предметов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 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— географией, формирование интереса к этому предмету;</w:t>
            </w:r>
          </w:p>
          <w:p w14:paraId="0A1B31E1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·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формирование умений внимательно смотреть на окружающий мир, понимать язык живой природы.</w:t>
            </w:r>
          </w:p>
          <w:p w14:paraId="5055421B" w14:textId="77777777" w:rsidR="00BC22E0" w:rsidRPr="00BC22E0" w:rsidRDefault="00BC22E0" w:rsidP="00BC22E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BC22E0" w:rsidRPr="00BC22E0" w14:paraId="34D7412E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5E4A0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Сроки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0A784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 учебный год</w:t>
            </w:r>
          </w:p>
        </w:tc>
      </w:tr>
      <w:tr w:rsidR="00BC22E0" w:rsidRPr="00BC22E0" w14:paraId="627CC422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C4D77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49A35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34</w:t>
            </w:r>
          </w:p>
        </w:tc>
      </w:tr>
      <w:tr w:rsidR="00BC22E0" w:rsidRPr="00BC22E0" w14:paraId="60479725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D473B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Перечень ключевых разделов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29E71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Раздел 1. Введение.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Географические познания нашей планеты – 3 часа</w:t>
            </w:r>
          </w:p>
          <w:p w14:paraId="67252020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Раздел 2.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Земля как планета Солнечной системы – 4 часа</w:t>
            </w:r>
          </w:p>
          <w:p w14:paraId="164E6BFB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Раздел 3.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Геосферы Земли – 25 часов</w:t>
            </w:r>
          </w:p>
          <w:p w14:paraId="5991356D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Резерв – 2 часа</w:t>
            </w:r>
          </w:p>
          <w:p w14:paraId="32BB8E1C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Количество практических работ - 6</w:t>
            </w:r>
          </w:p>
        </w:tc>
      </w:tr>
      <w:tr w:rsidR="00BC22E0" w:rsidRPr="00BC22E0" w14:paraId="1F63311B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E5184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9FE15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Предметные. Ученик научится:</w:t>
            </w:r>
          </w:p>
          <w:p w14:paraId="7C655041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 для решения учебных и практико-ориентированных задач;</w:t>
            </w:r>
          </w:p>
          <w:p w14:paraId="55C4CBA4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анализировать, обобщать и интерпретировать географическую информацию;</w:t>
            </w:r>
          </w:p>
          <w:p w14:paraId="79C5407F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по результатам наблюдений (в том числе инструментальных) находить и формулировать зависимости и закономерности;</w:t>
            </w:r>
          </w:p>
          <w:p w14:paraId="1F4833E3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      </w:r>
          </w:p>
          <w:p w14:paraId="2FFB46BC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lastRenderedPageBreak/>
              <w:t>- в процессе работы с одним или несколькими источниками географической информации выявлять содержащуюся в них противоречивую информацию;</w:t>
            </w:r>
          </w:p>
          <w:p w14:paraId="55D567C6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Ученик получит возможность научиться:</w:t>
            </w:r>
          </w:p>
          <w:p w14:paraId="76FAE9B9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анализировать информацию (текстовую, графическую и звуковую, в том числе иллюстрации и видео) для подготовки ответов на вопросы;</w:t>
            </w:r>
          </w:p>
          <w:p w14:paraId="12E55366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составлять формулировки определений понятий;</w:t>
            </w:r>
          </w:p>
          <w:p w14:paraId="02BD26D5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обобщать информацию, полученную из различных источников;</w:t>
            </w:r>
          </w:p>
          <w:p w14:paraId="2D876464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устанавливать причинно-следственные связи;</w:t>
            </w:r>
          </w:p>
          <w:p w14:paraId="3E230DD9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Метапредметные:</w:t>
            </w:r>
          </w:p>
          <w:p w14:paraId="61D70D2E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- способность к самостоятельному </w:t>
            </w:r>
            <w:proofErr w:type="gram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приобретению  новых</w:t>
            </w:r>
            <w:proofErr w:type="gram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знаний и практических умений;</w:t>
            </w:r>
          </w:p>
          <w:p w14:paraId="12218544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умения управлять своей познавательной деятельностью;</w:t>
            </w:r>
          </w:p>
          <w:p w14:paraId="2B02363B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- формирование и развитие по средствам географических знаний познавательных </w:t>
            </w:r>
            <w:proofErr w:type="gram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интересов,  интеллектуальных</w:t>
            </w:r>
            <w:proofErr w:type="gram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и творческих результатов;</w:t>
            </w:r>
          </w:p>
          <w:p w14:paraId="0EE73593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14:paraId="56FF0E76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- самостоятельно организовывать учебное взаимодействие в </w:t>
            </w:r>
            <w:proofErr w:type="gram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группе  (</w:t>
            </w:r>
            <w:proofErr w:type="gram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определять общие цели, распределять роли, договариваться друг с другом)</w:t>
            </w:r>
          </w:p>
          <w:p w14:paraId="11DA9857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Личностные:</w:t>
            </w:r>
          </w:p>
          <w:p w14:paraId="0A13026C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- 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      </w:r>
          </w:p>
          <w:p w14:paraId="1650A149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осознание ценности географических знаний, как важнейшего компонента научной картины мира:</w:t>
            </w:r>
            <w:bookmarkStart w:id="0" w:name="_GoBack"/>
            <w:bookmarkEnd w:id="0"/>
          </w:p>
          <w:p w14:paraId="2E481BE7" w14:textId="77777777" w:rsidR="00BC22E0" w:rsidRPr="00BC22E0" w:rsidRDefault="00BC22E0" w:rsidP="00BC22E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BC22E0" w:rsidRPr="00BC22E0" w14:paraId="72A566A4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F9786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lastRenderedPageBreak/>
              <w:t xml:space="preserve">Периодичность и формы </w:t>
            </w:r>
            <w:proofErr w:type="gram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контроля,  промежуточная</w:t>
            </w:r>
            <w:proofErr w:type="gram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аттестация.</w:t>
            </w:r>
          </w:p>
          <w:p w14:paraId="5D44CACB" w14:textId="77777777" w:rsidR="00BC22E0" w:rsidRPr="00BC22E0" w:rsidRDefault="00BC22E0" w:rsidP="00BC22E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4A2CA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Контрольная работа в конце четвери</w:t>
            </w:r>
          </w:p>
          <w:p w14:paraId="1F85FF71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Тематические контрольные работы после изучения каждого раздела</w:t>
            </w:r>
          </w:p>
        </w:tc>
      </w:tr>
    </w:tbl>
    <w:p w14:paraId="4E5FA48D" w14:textId="77777777" w:rsidR="00BC22E0" w:rsidRPr="00BC22E0" w:rsidRDefault="00BC22E0" w:rsidP="00BC2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E0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  <w:r w:rsidRPr="00BC22E0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                  </w:t>
      </w:r>
    </w:p>
    <w:p w14:paraId="4638A28B" w14:textId="77777777" w:rsidR="00BC22E0" w:rsidRPr="00BC22E0" w:rsidRDefault="00BC22E0" w:rsidP="00BC22E0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22E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Аннотация к рабочей программе</w:t>
      </w:r>
    </w:p>
    <w:p w14:paraId="05C088DD" w14:textId="77777777" w:rsidR="00BC22E0" w:rsidRPr="00BC22E0" w:rsidRDefault="00BC22E0" w:rsidP="00BC22E0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22E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по географии 6 класс</w:t>
      </w:r>
    </w:p>
    <w:p w14:paraId="464F3C02" w14:textId="77777777" w:rsidR="00BC22E0" w:rsidRPr="00BC22E0" w:rsidRDefault="00BC22E0" w:rsidP="00BC2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E0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9"/>
        <w:gridCol w:w="6256"/>
      </w:tblGrid>
      <w:tr w:rsidR="00BC22E0" w:rsidRPr="00BC22E0" w14:paraId="3D841A7E" w14:textId="77777777" w:rsidTr="00BC22E0">
        <w:trPr>
          <w:tblCellSpacing w:w="0" w:type="dxa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DFBA1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Наименование </w:t>
            </w:r>
            <w:proofErr w:type="gram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дисциплины  в</w:t>
            </w:r>
            <w:proofErr w:type="gram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B46B3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География</w:t>
            </w:r>
          </w:p>
        </w:tc>
      </w:tr>
      <w:tr w:rsidR="00BC22E0" w:rsidRPr="00BC22E0" w14:paraId="3B3BA0EC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928F8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579B9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6</w:t>
            </w:r>
          </w:p>
        </w:tc>
      </w:tr>
      <w:tr w:rsidR="00BC22E0" w:rsidRPr="00BC22E0" w14:paraId="426EE6F1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95B18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Нормативная база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88E00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Федеральный государственный образовательный стандарт ООО,</w:t>
            </w:r>
          </w:p>
          <w:p w14:paraId="797C473A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Примерная основная образовательная программа по географии под руководством А.А. Летягина, И.В. </w:t>
            </w:r>
            <w:proofErr w:type="spell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Душиной</w:t>
            </w:r>
            <w:proofErr w:type="spell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, В.Б. Пятунина</w:t>
            </w:r>
          </w:p>
          <w:p w14:paraId="2FC562E0" w14:textId="77777777" w:rsidR="00BC22E0" w:rsidRPr="00BC22E0" w:rsidRDefault="00BC22E0" w:rsidP="00BC22E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BC22E0" w:rsidRPr="00BC22E0" w14:paraId="29BAFC5E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E94E7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УМК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3243A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А.А. Летягин. Учебник «География. Начальный курс. 6 класс», Москва, «</w:t>
            </w:r>
            <w:proofErr w:type="spell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Вентана</w:t>
            </w:r>
            <w:proofErr w:type="spell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-Граф», 2019-2020г.</w:t>
            </w:r>
          </w:p>
          <w:p w14:paraId="0A51BBC3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География. Начальный курс. Технологические карты: 6 класс: методическое пособие / Г.Н. </w:t>
            </w:r>
            <w:proofErr w:type="spell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Паневина</w:t>
            </w:r>
            <w:proofErr w:type="spell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. – М.: </w:t>
            </w:r>
            <w:proofErr w:type="spell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Вентана</w:t>
            </w:r>
            <w:proofErr w:type="spell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-Граф, 2018</w:t>
            </w:r>
          </w:p>
          <w:p w14:paraId="7C9CD086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Атлас к учебнику А.А. </w:t>
            </w:r>
            <w:proofErr w:type="gram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Летягина  «</w:t>
            </w:r>
            <w:proofErr w:type="gram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География. Начальный курс. 6 класс», Москва, «</w:t>
            </w:r>
            <w:proofErr w:type="spell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Вентана</w:t>
            </w:r>
            <w:proofErr w:type="spell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-Граф», 2019г.</w:t>
            </w:r>
          </w:p>
          <w:p w14:paraId="26F896B9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География 6 класс: рабочая тетрадь к учебнику А.А. Летягина «География. Начальный курс</w:t>
            </w:r>
            <w:proofErr w:type="gram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» .</w:t>
            </w:r>
            <w:proofErr w:type="gram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Автор: А.А. Летягин;</w:t>
            </w:r>
            <w:r w:rsidRPr="00BC22E0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под редакцией В.П. Дронова. – М.: </w:t>
            </w:r>
            <w:proofErr w:type="spell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Вентана</w:t>
            </w:r>
            <w:proofErr w:type="spell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-Граф, 2019-2020</w:t>
            </w:r>
          </w:p>
        </w:tc>
      </w:tr>
      <w:tr w:rsidR="00BC22E0" w:rsidRPr="00BC22E0" w14:paraId="16699E16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06EBB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4A179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Основная цель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 «Начального курса географии» - систематизация знаний о </w:t>
            </w:r>
            <w:proofErr w:type="gram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природе  и</w:t>
            </w:r>
            <w:proofErr w:type="gram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человеке, приобретение знаний с помощью 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lastRenderedPageBreak/>
              <w:t>рассмотрения причинно-следственных связей между географическими объектами и явлениями.</w:t>
            </w:r>
          </w:p>
          <w:p w14:paraId="5AC378DF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Задачи:</w:t>
            </w:r>
          </w:p>
          <w:p w14:paraId="1800DBA8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актуализировать знания и умения школьников, сформированные у них при изучении «Начального курса географии» в 5 классе;</w:t>
            </w:r>
          </w:p>
          <w:p w14:paraId="73F76AEF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развивать познавательный интерес учащихся 6 классов к объектам и процессам окружающего мира;</w:t>
            </w:r>
          </w:p>
          <w:p w14:paraId="75CE47C9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научить применять знания о своей местности при изучении природы Земли и человека;</w:t>
            </w:r>
          </w:p>
          <w:p w14:paraId="05A4D8B1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научить устанавливать связи в системе географических знаний.</w:t>
            </w:r>
          </w:p>
          <w:p w14:paraId="2019BCB8" w14:textId="77777777" w:rsidR="00BC22E0" w:rsidRPr="00BC22E0" w:rsidRDefault="00BC22E0" w:rsidP="00BC22E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BC22E0" w:rsidRPr="00BC22E0" w14:paraId="37F05730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27128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BEA17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 учебный год</w:t>
            </w:r>
          </w:p>
        </w:tc>
      </w:tr>
      <w:tr w:rsidR="00BC22E0" w:rsidRPr="00BC22E0" w14:paraId="01F16AEA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D9652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C7F03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34</w:t>
            </w:r>
          </w:p>
        </w:tc>
      </w:tr>
      <w:tr w:rsidR="00BC22E0" w:rsidRPr="00BC22E0" w14:paraId="6710D25C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F37CD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Перечень ключевых разделов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C6E11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Раздел 1. </w:t>
            </w:r>
            <w:proofErr w:type="gram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Введение  «</w:t>
            </w:r>
            <w:proofErr w:type="gram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Географическое познание нашей планеты» (6 часов)</w:t>
            </w:r>
          </w:p>
          <w:p w14:paraId="0B8774AB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Раздел 2.  «Изображения земной поверхности» (12 часов)</w:t>
            </w:r>
          </w:p>
          <w:p w14:paraId="66938C93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Раздел 3 «Геосферы Земли» (15 часов)</w:t>
            </w:r>
          </w:p>
          <w:p w14:paraId="4584D60B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Резерв 1 час</w:t>
            </w:r>
          </w:p>
          <w:p w14:paraId="14143A64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практических работ - 5</w:t>
            </w:r>
          </w:p>
        </w:tc>
      </w:tr>
      <w:tr w:rsidR="00BC22E0" w:rsidRPr="00BC22E0" w14:paraId="228180C3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310EE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D3773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Предметные.</w:t>
            </w:r>
          </w:p>
          <w:p w14:paraId="2E953170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называть методы изучения Земли;</w:t>
            </w:r>
          </w:p>
          <w:p w14:paraId="2C965681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называть основные результаты выдающихся географических открытий и путешествий;</w:t>
            </w:r>
          </w:p>
          <w:p w14:paraId="1E814AE9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объяснять значение понятий: «Солнечная система», «планета», «тропики», «полярные круги», «параллели», «меридианы»;</w:t>
            </w:r>
          </w:p>
          <w:p w14:paraId="6123A163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приводить примеры географических следствий движения Земли.</w:t>
            </w:r>
          </w:p>
          <w:p w14:paraId="2EF33D84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ориентироваться на местности при помощи топографических карт и современных навигационных приборов;</w:t>
            </w:r>
          </w:p>
          <w:p w14:paraId="448BAFAB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читать космические снимки и аэрофотоснимки, планы местности и географические карты;</w:t>
            </w:r>
          </w:p>
          <w:p w14:paraId="3DDF0E3C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строить простые планы местности;</w:t>
            </w:r>
          </w:p>
          <w:p w14:paraId="3131E8D7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Метапредметные</w:t>
            </w:r>
          </w:p>
          <w:p w14:paraId="62BE6029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способность к самостоятельному </w:t>
            </w:r>
            <w:proofErr w:type="gram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приобретению  новых</w:t>
            </w:r>
            <w:proofErr w:type="gram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знаний и практических умений;</w:t>
            </w:r>
          </w:p>
          <w:p w14:paraId="3C7BFFDA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умения управлять своей познавательной деятельностью;</w:t>
            </w:r>
          </w:p>
          <w:p w14:paraId="7C132ACE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умение организовывать свою деятельность;</w:t>
            </w:r>
          </w:p>
          <w:p w14:paraId="065E0E29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- формирование и развитие по средствам географических знаний познавательных </w:t>
            </w:r>
            <w:proofErr w:type="gram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интересов,  интеллектуальных</w:t>
            </w:r>
            <w:proofErr w:type="gram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и творческих результатов;</w:t>
            </w:r>
          </w:p>
          <w:p w14:paraId="6151EEF8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-умение вести самостоятельный поиск, анализ, отбор информации, её преобразование, сохранение, передачу и презентацию с помощью технических средств- самостоятельно организовывать учебное взаимодействие в </w:t>
            </w:r>
            <w:proofErr w:type="gram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группе  (</w:t>
            </w:r>
            <w:proofErr w:type="gram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определять общие цели, распределять роли, договариваться друг с другом)</w:t>
            </w:r>
          </w:p>
          <w:p w14:paraId="1F498327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Личностные 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      </w:r>
          </w:p>
          <w:p w14:paraId="62392796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осознание ценности географических знаний, как важнейшего компонента научной картины мира:</w:t>
            </w:r>
          </w:p>
          <w:p w14:paraId="45B09D14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патриотизм, любовь к своей местности, своему региону, своей стране;</w:t>
            </w:r>
          </w:p>
          <w:p w14:paraId="2386DE36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уважение к истории, культуре, национальным особенностям, толерантность</w:t>
            </w:r>
          </w:p>
          <w:p w14:paraId="08077E36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BC22E0" w:rsidRPr="00BC22E0" w14:paraId="0517EEA0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57395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Периодичность и формы </w:t>
            </w:r>
            <w:proofErr w:type="gram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контроля,  промежуточная</w:t>
            </w:r>
            <w:proofErr w:type="gram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аттестация.</w:t>
            </w:r>
          </w:p>
          <w:p w14:paraId="66A0048D" w14:textId="77777777" w:rsidR="00BC22E0" w:rsidRPr="00BC22E0" w:rsidRDefault="00BC22E0" w:rsidP="00BC22E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B84DE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lastRenderedPageBreak/>
              <w:t>Контрольная работа в конце четвери</w:t>
            </w:r>
          </w:p>
          <w:p w14:paraId="378504DA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Тематические контрольные работы после изучения каждого раздела</w:t>
            </w:r>
          </w:p>
        </w:tc>
      </w:tr>
    </w:tbl>
    <w:p w14:paraId="022A11EC" w14:textId="77777777" w:rsidR="00BC22E0" w:rsidRPr="00BC22E0" w:rsidRDefault="00BC22E0" w:rsidP="00BC2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E0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  <w:r w:rsidRPr="00BC22E0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BC22E0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br w:type="textWrapping" w:clear="all"/>
        <w:t> </w:t>
      </w:r>
    </w:p>
    <w:p w14:paraId="22FE3B24" w14:textId="77777777" w:rsidR="00BC22E0" w:rsidRPr="00BC22E0" w:rsidRDefault="00BC22E0" w:rsidP="00BC22E0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22E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Аннотация к рабочей программе</w:t>
      </w:r>
    </w:p>
    <w:p w14:paraId="0E2F9499" w14:textId="77777777" w:rsidR="00BC22E0" w:rsidRPr="00BC22E0" w:rsidRDefault="00BC22E0" w:rsidP="00BC22E0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22E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по географии 7 класс</w:t>
      </w:r>
    </w:p>
    <w:p w14:paraId="526464C2" w14:textId="77777777" w:rsidR="00BC22E0" w:rsidRPr="00BC22E0" w:rsidRDefault="00BC22E0" w:rsidP="00BC2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E0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1"/>
        <w:gridCol w:w="6254"/>
      </w:tblGrid>
      <w:tr w:rsidR="00BC22E0" w:rsidRPr="00BC22E0" w14:paraId="5342AC28" w14:textId="77777777" w:rsidTr="00BC22E0">
        <w:trPr>
          <w:tblCellSpacing w:w="0" w:type="dxa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A42A3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Наименование </w:t>
            </w:r>
            <w:proofErr w:type="gram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дисциплины  в</w:t>
            </w:r>
            <w:proofErr w:type="gram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B5117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География</w:t>
            </w:r>
          </w:p>
        </w:tc>
      </w:tr>
      <w:tr w:rsidR="00BC22E0" w:rsidRPr="00BC22E0" w14:paraId="5581664B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35B57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3E628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7</w:t>
            </w:r>
          </w:p>
        </w:tc>
      </w:tr>
      <w:tr w:rsidR="00BC22E0" w:rsidRPr="00BC22E0" w14:paraId="78813C0B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E3C50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Нормативная база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CA693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Федеральный государственный образовательный стандарт ООО,</w:t>
            </w:r>
          </w:p>
          <w:p w14:paraId="6AAF2340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Примерная основная образовательная программа по географии под руководством А.А. Летягина, И.В. </w:t>
            </w:r>
            <w:proofErr w:type="spell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Душиной</w:t>
            </w:r>
            <w:proofErr w:type="spell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, В.Б. Пятунина</w:t>
            </w:r>
          </w:p>
          <w:p w14:paraId="5BE843E3" w14:textId="77777777" w:rsidR="00BC22E0" w:rsidRPr="00BC22E0" w:rsidRDefault="00BC22E0" w:rsidP="00BC22E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BC22E0" w:rsidRPr="00BC22E0" w14:paraId="0A922AC4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9775F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УМК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53746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И.В.Душина</w:t>
            </w:r>
            <w:proofErr w:type="spell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, Т.Л. </w:t>
            </w:r>
            <w:proofErr w:type="spell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Смоктунович</w:t>
            </w:r>
            <w:proofErr w:type="spell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Учебник «География. Материки, океаны, народы и страны 7 класс», Москва, «</w:t>
            </w:r>
            <w:proofErr w:type="spell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Вентана</w:t>
            </w:r>
            <w:proofErr w:type="spell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-Граф», 2019-2020г.</w:t>
            </w:r>
          </w:p>
          <w:p w14:paraId="6276685F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География.  Технологические карты: 7 класс: методическое пособие / Г.Н. </w:t>
            </w:r>
            <w:proofErr w:type="spell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Паневина</w:t>
            </w:r>
            <w:proofErr w:type="spell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. – М.: </w:t>
            </w:r>
            <w:proofErr w:type="spell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Вентана</w:t>
            </w:r>
            <w:proofErr w:type="spell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-Граф, 2018</w:t>
            </w:r>
          </w:p>
          <w:p w14:paraId="738EEC96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Атлас к </w:t>
            </w:r>
            <w:proofErr w:type="gram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учебнику  «</w:t>
            </w:r>
            <w:proofErr w:type="gram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География. Материки, океаны, народы и страны 7 класс», Москва, «</w:t>
            </w:r>
            <w:proofErr w:type="spell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Вентана</w:t>
            </w:r>
            <w:proofErr w:type="spell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-Граф», 2019-2020г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  <w:p w14:paraId="4D171BCB" w14:textId="77777777" w:rsidR="00BC22E0" w:rsidRPr="00BC22E0" w:rsidRDefault="00BC22E0" w:rsidP="00BC22E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BC22E0" w:rsidRPr="00BC22E0" w14:paraId="56244B32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F69E3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DE449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ahoma" w:eastAsia="Times New Roman" w:hAnsi="Tahoma" w:cs="Tahoma"/>
                <w:color w:val="555555"/>
                <w:lang w:eastAsia="ru-RU"/>
              </w:rPr>
              <w:t>Главная цель курса - развитие у школьников целостного представления о Земле как планете людей, о целостности и дифференциации природы материков, их крупных регионов и отдельных стран, о людях, их населяющих, особенностях жизни и хозяйственной деятельности в различных природных условиях, т.е. формирование минимума базовых знаний страноведческого характера, необходимых каждому человеку нашей эпохи.</w:t>
            </w:r>
          </w:p>
          <w:p w14:paraId="7AFB8E8C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ahoma" w:eastAsia="Times New Roman" w:hAnsi="Tahoma" w:cs="Tahoma"/>
                <w:color w:val="555555"/>
                <w:lang w:eastAsia="ru-RU"/>
              </w:rPr>
              <w:t>Задачи:</w:t>
            </w:r>
          </w:p>
          <w:p w14:paraId="1F987C62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ahoma" w:eastAsia="Times New Roman" w:hAnsi="Tahoma" w:cs="Tahoma"/>
                <w:color w:val="555555"/>
                <w:lang w:eastAsia="ru-RU"/>
              </w:rPr>
              <w:t>- расширить и конкретизировать представления о пространственной неоднородности поверхности Земли на разных уровнях ее дифференциации (от планетарного до локального);</w:t>
            </w:r>
          </w:p>
          <w:p w14:paraId="37E88841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ahoma" w:eastAsia="Times New Roman" w:hAnsi="Tahoma" w:cs="Tahoma"/>
                <w:color w:val="555555"/>
                <w:lang w:eastAsia="ru-RU"/>
              </w:rPr>
              <w:t>- создать образные представления о крупных регионах материков и странах, использовании природных богатств в хозяйственной деятельности;</w:t>
            </w:r>
          </w:p>
          <w:p w14:paraId="6EBFF87B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ahoma" w:eastAsia="Times New Roman" w:hAnsi="Tahoma" w:cs="Tahoma"/>
                <w:color w:val="555555"/>
                <w:lang w:eastAsia="ru-RU"/>
              </w:rPr>
              <w:t>- учить извлекать информацию из различных источников знаний, составлять по ним комплексные страноведческие описания и характеристики территории.</w:t>
            </w:r>
          </w:p>
          <w:p w14:paraId="55AC82D7" w14:textId="77777777" w:rsidR="00BC22E0" w:rsidRPr="00BC22E0" w:rsidRDefault="00BC22E0" w:rsidP="00BC22E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BC22E0" w:rsidRPr="00BC22E0" w14:paraId="2FB2A54D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595E1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Сроки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3B4F9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 учебный год</w:t>
            </w:r>
          </w:p>
        </w:tc>
      </w:tr>
      <w:tr w:rsidR="00BC22E0" w:rsidRPr="00BC22E0" w14:paraId="10FD9156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C4393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95EFC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68</w:t>
            </w:r>
          </w:p>
        </w:tc>
      </w:tr>
      <w:tr w:rsidR="00BC22E0" w:rsidRPr="00BC22E0" w14:paraId="0710551D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D5506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Перечень ключевых разделов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3C924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Введение. Источники географической </w:t>
            </w:r>
            <w:proofErr w:type="gramStart"/>
            <w:r w:rsidRPr="00BC22E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информации 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(</w:t>
            </w:r>
            <w:proofErr w:type="gram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2 часа).</w:t>
            </w:r>
          </w:p>
          <w:p w14:paraId="00F85947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ahoma" w:eastAsia="Times New Roman" w:hAnsi="Tahoma" w:cs="Tahoma"/>
                <w:color w:val="555555"/>
                <w:lang w:eastAsia="ru-RU"/>
              </w:rPr>
              <w:t>РАЗДЕЛ 1. Современный облик планеты Земля (4 часа).</w:t>
            </w:r>
          </w:p>
          <w:p w14:paraId="52859B2F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ahoma" w:eastAsia="Times New Roman" w:hAnsi="Tahoma" w:cs="Tahoma"/>
                <w:color w:val="555555"/>
                <w:lang w:eastAsia="ru-RU"/>
              </w:rPr>
              <w:t>Раздел 2. «Население Земли» (5 часов)</w:t>
            </w:r>
          </w:p>
          <w:p w14:paraId="6A9F4239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1" w:name="bookmark42"/>
            <w:r w:rsidRPr="00BC22E0">
              <w:rPr>
                <w:rFonts w:ascii="Tahoma" w:eastAsia="Times New Roman" w:hAnsi="Tahoma" w:cs="Tahoma"/>
                <w:color w:val="007AD0"/>
                <w:lang w:eastAsia="ru-RU"/>
              </w:rPr>
              <w:t>РАЗДЕЛ </w:t>
            </w:r>
            <w:bookmarkEnd w:id="1"/>
            <w:r w:rsidRPr="00BC22E0">
              <w:rPr>
                <w:rFonts w:ascii="Tahoma" w:eastAsia="Times New Roman" w:hAnsi="Tahoma" w:cs="Tahoma"/>
                <w:color w:val="555555"/>
                <w:lang w:eastAsia="ru-RU"/>
              </w:rPr>
              <w:t>3.</w:t>
            </w:r>
            <w:bookmarkStart w:id="2" w:name="bookmark43"/>
            <w:r w:rsidRPr="00BC22E0">
              <w:rPr>
                <w:rFonts w:ascii="Tahoma" w:eastAsia="Times New Roman" w:hAnsi="Tahoma" w:cs="Tahoma"/>
                <w:color w:val="007AD0"/>
                <w:sz w:val="21"/>
                <w:szCs w:val="21"/>
                <w:lang w:eastAsia="ru-RU"/>
              </w:rPr>
              <w:t> Главные особенности природы Земли</w:t>
            </w:r>
            <w:bookmarkEnd w:id="2"/>
            <w:r w:rsidRPr="00BC22E0">
              <w:rPr>
                <w:rFonts w:ascii="Tahoma" w:eastAsia="Times New Roman" w:hAnsi="Tahoma" w:cs="Tahoma"/>
                <w:color w:val="555555"/>
                <w:lang w:eastAsia="ru-RU"/>
              </w:rPr>
              <w:t> (17 часов).</w:t>
            </w:r>
          </w:p>
          <w:p w14:paraId="7ABC7C70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3" w:name="bookmark48"/>
            <w:r w:rsidRPr="00BC22E0">
              <w:rPr>
                <w:rFonts w:ascii="Tahoma" w:eastAsia="Times New Roman" w:hAnsi="Tahoma" w:cs="Tahoma"/>
                <w:color w:val="007AD0"/>
                <w:lang w:eastAsia="ru-RU"/>
              </w:rPr>
              <w:t>РАЗДЕЛ </w:t>
            </w:r>
            <w:bookmarkEnd w:id="3"/>
            <w:r w:rsidRPr="00BC22E0">
              <w:rPr>
                <w:rFonts w:ascii="Tahoma" w:eastAsia="Times New Roman" w:hAnsi="Tahoma" w:cs="Tahoma"/>
                <w:color w:val="555555"/>
                <w:lang w:eastAsia="ru-RU"/>
              </w:rPr>
              <w:t>4</w:t>
            </w:r>
            <w:bookmarkStart w:id="4" w:name="bookmark49"/>
            <w:r w:rsidRPr="00BC22E0">
              <w:rPr>
                <w:rFonts w:ascii="Tahoma" w:eastAsia="Times New Roman" w:hAnsi="Tahoma" w:cs="Tahoma"/>
                <w:color w:val="007AD0"/>
                <w:sz w:val="21"/>
                <w:szCs w:val="21"/>
                <w:lang w:eastAsia="ru-RU"/>
              </w:rPr>
              <w:t xml:space="preserve">. </w:t>
            </w:r>
            <w:proofErr w:type="gramStart"/>
            <w:r w:rsidRPr="00BC22E0">
              <w:rPr>
                <w:rFonts w:ascii="Tahoma" w:eastAsia="Times New Roman" w:hAnsi="Tahoma" w:cs="Tahoma"/>
                <w:color w:val="007AD0"/>
                <w:sz w:val="21"/>
                <w:szCs w:val="21"/>
                <w:lang w:eastAsia="ru-RU"/>
              </w:rPr>
              <w:t>Материки  и</w:t>
            </w:r>
            <w:proofErr w:type="gramEnd"/>
            <w:r w:rsidRPr="00BC22E0">
              <w:rPr>
                <w:rFonts w:ascii="Tahoma" w:eastAsia="Times New Roman" w:hAnsi="Tahoma" w:cs="Tahoma"/>
                <w:color w:val="007AD0"/>
                <w:sz w:val="21"/>
                <w:szCs w:val="21"/>
                <w:lang w:eastAsia="ru-RU"/>
              </w:rPr>
              <w:t xml:space="preserve"> страны</w:t>
            </w:r>
            <w:bookmarkEnd w:id="4"/>
            <w:r w:rsidRPr="00BC22E0">
              <w:rPr>
                <w:rFonts w:ascii="Tahoma" w:eastAsia="Times New Roman" w:hAnsi="Tahoma" w:cs="Tahoma"/>
                <w:color w:val="555555"/>
                <w:lang w:eastAsia="ru-RU"/>
              </w:rPr>
              <w:t> (34 часа).</w:t>
            </w:r>
          </w:p>
          <w:p w14:paraId="2BFEDEEF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5" w:name="bookmark56"/>
            <w:r w:rsidRPr="00BC22E0">
              <w:rPr>
                <w:rFonts w:ascii="Tahoma" w:eastAsia="Times New Roman" w:hAnsi="Tahoma" w:cs="Tahoma"/>
                <w:color w:val="007AD0"/>
                <w:lang w:eastAsia="ru-RU"/>
              </w:rPr>
              <w:t>РАЗДЕЛ </w:t>
            </w:r>
            <w:bookmarkEnd w:id="5"/>
            <w:r w:rsidRPr="00BC22E0">
              <w:rPr>
                <w:rFonts w:ascii="Tahoma" w:eastAsia="Times New Roman" w:hAnsi="Tahoma" w:cs="Tahoma"/>
                <w:color w:val="555555"/>
                <w:lang w:eastAsia="ru-RU"/>
              </w:rPr>
              <w:t>5</w:t>
            </w:r>
            <w:bookmarkStart w:id="6" w:name="bookmark57"/>
            <w:r w:rsidRPr="00BC22E0">
              <w:rPr>
                <w:rFonts w:ascii="Tahoma" w:eastAsia="Times New Roman" w:hAnsi="Tahoma" w:cs="Tahoma"/>
                <w:color w:val="007AD0"/>
                <w:sz w:val="21"/>
                <w:szCs w:val="21"/>
                <w:lang w:eastAsia="ru-RU"/>
              </w:rPr>
              <w:t>. Природа Земли и человек</w:t>
            </w:r>
            <w:bookmarkEnd w:id="6"/>
            <w:r w:rsidRPr="00BC22E0">
              <w:rPr>
                <w:rFonts w:ascii="Tahoma" w:eastAsia="Times New Roman" w:hAnsi="Tahoma" w:cs="Tahoma"/>
                <w:color w:val="555555"/>
                <w:lang w:eastAsia="ru-RU"/>
              </w:rPr>
              <w:t> (3 часа).</w:t>
            </w:r>
          </w:p>
          <w:p w14:paraId="6BBB2F3E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практических работ - 9</w:t>
            </w:r>
          </w:p>
        </w:tc>
      </w:tr>
      <w:tr w:rsidR="00BC22E0" w:rsidRPr="00BC22E0" w14:paraId="1310B90D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DE91E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4E47C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Предметные.</w:t>
            </w:r>
          </w:p>
          <w:p w14:paraId="3FBE58EA" w14:textId="77777777" w:rsidR="00BC22E0" w:rsidRPr="00BC22E0" w:rsidRDefault="00BC22E0" w:rsidP="00BC22E0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ahoma" w:eastAsia="Times New Roman" w:hAnsi="Tahoma" w:cs="Tahoma"/>
                <w:color w:val="555555"/>
                <w:lang w:eastAsia="ru-RU"/>
              </w:rPr>
              <w:lastRenderedPageBreak/>
              <w:t>- находить и формулировать зависимости и закономерности;</w:t>
            </w:r>
          </w:p>
          <w:p w14:paraId="0465EA32" w14:textId="77777777" w:rsidR="00BC22E0" w:rsidRPr="00BC22E0" w:rsidRDefault="00BC22E0" w:rsidP="00BC22E0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ahoma" w:eastAsia="Times New Roman" w:hAnsi="Tahoma" w:cs="Tahoma"/>
                <w:color w:val="555555"/>
                <w:lang w:eastAsia="ru-RU"/>
              </w:rPr>
              <w:t>-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      </w:r>
          </w:p>
          <w:p w14:paraId="54D623D4" w14:textId="77777777" w:rsidR="00BC22E0" w:rsidRPr="00BC22E0" w:rsidRDefault="00BC22E0" w:rsidP="00BC22E0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ahoma" w:eastAsia="Times New Roman" w:hAnsi="Tahoma" w:cs="Tahoma"/>
                <w:color w:val="555555"/>
                <w:lang w:eastAsia="ru-RU"/>
              </w:rPr>
              <w:t>- в процессе работы с одним или несколькими источниками географической информации выявлять содержащуюся в них противоречивую информацию;</w:t>
            </w:r>
          </w:p>
          <w:p w14:paraId="3629678A" w14:textId="77777777" w:rsidR="00BC22E0" w:rsidRPr="00BC22E0" w:rsidRDefault="00BC22E0" w:rsidP="00BC22E0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ahoma" w:eastAsia="Times New Roman" w:hAnsi="Tahoma" w:cs="Tahoma"/>
                <w:color w:val="555555"/>
                <w:lang w:eastAsia="ru-RU"/>
              </w:rPr>
              <w:t>- составлять описание географических объектов, процессов и явлений с использованием разных источников географической информации;</w:t>
            </w:r>
          </w:p>
          <w:p w14:paraId="6D75E5B5" w14:textId="77777777" w:rsidR="00BC22E0" w:rsidRPr="00BC22E0" w:rsidRDefault="00BC22E0" w:rsidP="00BC22E0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ahoma" w:eastAsia="Times New Roman" w:hAnsi="Tahoma" w:cs="Tahoma"/>
                <w:color w:val="555555"/>
                <w:lang w:eastAsia="ru-RU"/>
              </w:rPr>
              <w:t>- 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</w:t>
            </w:r>
          </w:p>
          <w:p w14:paraId="5EFA4305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Метапредметные</w:t>
            </w:r>
          </w:p>
          <w:p w14:paraId="41E9F0CE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самостоятельно обнаруживать и формулировать учебную проблему, определять цель;</w:t>
            </w:r>
          </w:p>
          <w:p w14:paraId="46C7EE72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- определять </w:t>
            </w:r>
            <w:proofErr w:type="gram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критерии  для</w:t>
            </w:r>
            <w:proofErr w:type="gram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сравнения фактов, явлений, событий, объектов;</w:t>
            </w:r>
          </w:p>
          <w:p w14:paraId="7F135C8F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анализировать связи соподчинения и зависимости между компонентами объекта;</w:t>
            </w:r>
          </w:p>
          <w:p w14:paraId="24D2CF4A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выявлять причинно-следственные связи;</w:t>
            </w:r>
          </w:p>
          <w:p w14:paraId="46670EBE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осуществлять сравнение и классификацию, самостоятельно выбирая критерии для указанных логических операций;</w:t>
            </w:r>
          </w:p>
          <w:p w14:paraId="7AAD6616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выслушивать и объективно оценивать другого;</w:t>
            </w:r>
          </w:p>
          <w:p w14:paraId="69325CBD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в дискуссии уметь выдвинуть аргументы и контраргументы;</w:t>
            </w:r>
          </w:p>
          <w:p w14:paraId="4C1CBD83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учиться критично относиться к своему мнению, с достоинством признавать ошибочность своего мнения и корректировать его;</w:t>
            </w:r>
          </w:p>
          <w:p w14:paraId="059F384A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-понимая позицию другого, различать в его речи: мнение (точку зрения), доказательство (аргументы), факты (гипотезы, аксиомы, теории);</w:t>
            </w:r>
          </w:p>
          <w:p w14:paraId="483F1F5C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Личностные</w:t>
            </w:r>
          </w:p>
          <w:p w14:paraId="38A2FA44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осознавать себя жителем планеты Земля и гражданином России;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br/>
              <w:t>осознавать целостность природы, населения и хозяйства Земли, материков, их крупных районов и стран;</w:t>
            </w:r>
          </w:p>
          <w:p w14:paraId="5F67E77B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осознавать значимость и общность глобальных проблем человечества;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br/>
              <w:t>овладеть на уровне общего образования законченной системой географических знаний, умений и навыками их применения в различных 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жизненных ситуациях;</w:t>
            </w:r>
          </w:p>
          <w:p w14:paraId="30283F4A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BC22E0" w:rsidRPr="00BC22E0" w14:paraId="11F4C8A9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7DFEC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lastRenderedPageBreak/>
              <w:t xml:space="preserve">Периодичность и формы </w:t>
            </w:r>
            <w:proofErr w:type="gram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контроля,  промежуточная</w:t>
            </w:r>
            <w:proofErr w:type="gram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аттестация.</w:t>
            </w:r>
          </w:p>
          <w:p w14:paraId="74761D0C" w14:textId="77777777" w:rsidR="00BC22E0" w:rsidRPr="00BC22E0" w:rsidRDefault="00BC22E0" w:rsidP="00BC22E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55E07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Контрольная работа в конце четвери</w:t>
            </w:r>
          </w:p>
          <w:p w14:paraId="6A35185E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Тематические контрольные работы после изучения каждого раздела</w:t>
            </w:r>
          </w:p>
        </w:tc>
      </w:tr>
    </w:tbl>
    <w:p w14:paraId="76C2AE31" w14:textId="77777777" w:rsidR="00BC22E0" w:rsidRPr="00BC22E0" w:rsidRDefault="00BC22E0" w:rsidP="00BC2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E0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  <w:r w:rsidRPr="00BC22E0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BC22E0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br w:type="textWrapping" w:clear="all"/>
        <w:t> </w:t>
      </w:r>
    </w:p>
    <w:p w14:paraId="25A193D9" w14:textId="77777777" w:rsidR="00BC22E0" w:rsidRPr="00BC22E0" w:rsidRDefault="00BC22E0" w:rsidP="00BC22E0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22E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Аннотация к рабочей программе</w:t>
      </w:r>
    </w:p>
    <w:p w14:paraId="42B1C406" w14:textId="77777777" w:rsidR="00BC22E0" w:rsidRPr="00BC22E0" w:rsidRDefault="00BC22E0" w:rsidP="00BC22E0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22E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по географии 8 класс</w:t>
      </w:r>
    </w:p>
    <w:p w14:paraId="38B9EC01" w14:textId="77777777" w:rsidR="00BC22E0" w:rsidRPr="00BC22E0" w:rsidRDefault="00BC22E0" w:rsidP="00BC2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E0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6238"/>
      </w:tblGrid>
      <w:tr w:rsidR="00BC22E0" w:rsidRPr="00BC22E0" w14:paraId="33AC6201" w14:textId="77777777" w:rsidTr="00BC22E0">
        <w:trPr>
          <w:tblCellSpacing w:w="0" w:type="dxa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FA353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lastRenderedPageBreak/>
              <w:t xml:space="preserve">Наименование </w:t>
            </w:r>
            <w:proofErr w:type="gram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дисциплины  в</w:t>
            </w:r>
            <w:proofErr w:type="gram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99380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География</w:t>
            </w:r>
          </w:p>
        </w:tc>
      </w:tr>
      <w:tr w:rsidR="00BC22E0" w:rsidRPr="00BC22E0" w14:paraId="1D2C9C49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8854B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E92A5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8</w:t>
            </w:r>
          </w:p>
        </w:tc>
      </w:tr>
      <w:tr w:rsidR="00BC22E0" w:rsidRPr="00BC22E0" w14:paraId="017BAD1C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455EA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Нормативная база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0D118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Федеральный государственный образовательный стандарт ООО,</w:t>
            </w:r>
          </w:p>
          <w:p w14:paraId="6D324C73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Примерная основная образовательная программа по географии под руководством А.А. Летягина, И.В. </w:t>
            </w:r>
            <w:proofErr w:type="spell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Душиной</w:t>
            </w:r>
            <w:proofErr w:type="spell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, В.Б. Пятунина</w:t>
            </w:r>
          </w:p>
          <w:p w14:paraId="3DABC39A" w14:textId="77777777" w:rsidR="00BC22E0" w:rsidRPr="00BC22E0" w:rsidRDefault="00BC22E0" w:rsidP="00BC22E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BC22E0" w:rsidRPr="00BC22E0" w14:paraId="63EB59E1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CCD90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УМК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6BE3F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Атлас к </w:t>
            </w:r>
            <w:proofErr w:type="gram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учебнику  «</w:t>
            </w:r>
            <w:proofErr w:type="gram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География России. Природа. Население 8 класс», Москва, «</w:t>
            </w:r>
            <w:proofErr w:type="spell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Вентана</w:t>
            </w:r>
            <w:proofErr w:type="spell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-Граф», 2019-2020г.</w:t>
            </w:r>
          </w:p>
          <w:p w14:paraId="1ACD26F4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Пятунин </w:t>
            </w:r>
            <w:proofErr w:type="gram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В.Б.,</w:t>
            </w:r>
            <w:proofErr w:type="spell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Таможняя</w:t>
            </w:r>
            <w:proofErr w:type="spellEnd"/>
            <w:proofErr w:type="gram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Е.А.География</w:t>
            </w:r>
            <w:proofErr w:type="spell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России.8 класс. Учебник. </w:t>
            </w:r>
            <w:proofErr w:type="spell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Вентана</w:t>
            </w:r>
            <w:proofErr w:type="spell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Граф,2019-2020</w:t>
            </w:r>
          </w:p>
          <w:p w14:paraId="4B5C2259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Методическое пособие по географии,8 класс, Авторы: Пятунин В.Б., </w:t>
            </w:r>
            <w:proofErr w:type="spell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Таможняя</w:t>
            </w:r>
            <w:proofErr w:type="spell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Е.А, Примерное поурочное планирование, 2016-2017г.</w:t>
            </w:r>
          </w:p>
          <w:p w14:paraId="289E81EE" w14:textId="77777777" w:rsidR="00BC22E0" w:rsidRPr="00BC22E0" w:rsidRDefault="00BC22E0" w:rsidP="00BC22E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ahoma" w:eastAsia="Times New Roman" w:hAnsi="Tahoma" w:cs="Tahoma"/>
                <w:color w:val="555555"/>
                <w:lang w:eastAsia="ru-RU"/>
              </w:rPr>
              <w:t> </w:t>
            </w:r>
          </w:p>
        </w:tc>
      </w:tr>
      <w:tr w:rsidR="00BC22E0" w:rsidRPr="00BC22E0" w14:paraId="28E45C15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40572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1D829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Главная цель курса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– формирование целостного представления об особенностях природы, населения, хозяйства нашей Родины, о месте России в современном мире, воспитание гражданственности и патриотизма учащихся, уважение к истории и культуре своей страны и населяющих ее народов, выработка умений и навыков адаптации и социально-ответственного поведения в российском пространстве, развитие географического мышления.</w:t>
            </w:r>
          </w:p>
          <w:p w14:paraId="35BE4608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Задачи:</w:t>
            </w:r>
          </w:p>
          <w:p w14:paraId="5F917007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сформировать целостное представление об особенностях природы, населения и хозяйства страны, их взаимодействии на региональном и локальном уровнях;</w:t>
            </w:r>
          </w:p>
          <w:p w14:paraId="6983B58D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-  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сформировать у школьников образные представления о крупных природно-хозяйственных регионах страны;</w:t>
            </w:r>
          </w:p>
          <w:p w14:paraId="7CD8C978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сформировать представления о России как о совокупности разнообразных территорий и вместе с тем субъекте мирового географического пространства, о месте и роли России в современном мире</w:t>
            </w:r>
          </w:p>
          <w:p w14:paraId="23B60C56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-  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воспитание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      </w:r>
          </w:p>
          <w:p w14:paraId="1A040FF1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.</w:t>
            </w:r>
          </w:p>
        </w:tc>
      </w:tr>
      <w:tr w:rsidR="00BC22E0" w:rsidRPr="00BC22E0" w14:paraId="003D98D4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D48B3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Сроки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AE846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 учебный год</w:t>
            </w:r>
          </w:p>
        </w:tc>
      </w:tr>
      <w:tr w:rsidR="00BC22E0" w:rsidRPr="00BC22E0" w14:paraId="620B5CE5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CB6DC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FF875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68</w:t>
            </w:r>
          </w:p>
        </w:tc>
      </w:tr>
      <w:tr w:rsidR="00BC22E0" w:rsidRPr="00BC22E0" w14:paraId="17190698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7A677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Перечень ключевых разделов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A04EF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Введение (1ч)</w:t>
            </w:r>
          </w:p>
          <w:p w14:paraId="1E5C3FA2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Раздел 1. Географическое положение и формирование государственной территории России (14ч)</w:t>
            </w:r>
          </w:p>
          <w:p w14:paraId="5401F89A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Раздел 2. Природа России (35ч)</w:t>
            </w:r>
          </w:p>
          <w:p w14:paraId="6AAB021C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Раздел 3. Население России (11часов)</w:t>
            </w:r>
          </w:p>
          <w:p w14:paraId="3D7CE807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Раздел  4</w:t>
            </w:r>
            <w:proofErr w:type="gram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. Природный фактор в развитии России (5ч)</w:t>
            </w:r>
          </w:p>
          <w:p w14:paraId="7BDE380B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практических работ - 8</w:t>
            </w:r>
          </w:p>
        </w:tc>
      </w:tr>
      <w:tr w:rsidR="00BC22E0" w:rsidRPr="00BC22E0" w14:paraId="621B4B2C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EADCA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DFD8A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Предметные.</w:t>
            </w:r>
          </w:p>
          <w:p w14:paraId="17F48B33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в процессе работы с одним или несколькими источниками географической информации выявлять содержащуюся в них противоречивую информацию;</w:t>
            </w:r>
          </w:p>
          <w:p w14:paraId="1B8CE4DE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составлять описание географических объектов, процессов и явлений с использованием разных источников географической информации;</w:t>
            </w:r>
          </w:p>
          <w:p w14:paraId="0734DB1D" w14:textId="5C83B3CB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представлять в различных формах географическую информацию необходимую для решения учебных и практико-ориентированных задач.</w:t>
            </w:r>
            <w:r w:rsidRPr="00BC22E0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6C627E66" wp14:editId="098C0AB7">
                      <wp:extent cx="304800" cy="304800"/>
                      <wp:effectExtent l="0" t="0" r="0" b="0"/>
                      <wp:docPr id="1" name="Прямоугольник 1" descr="Хочу такой сайт">
                        <a:hlinkClick xmlns:a="http://schemas.openxmlformats.org/drawingml/2006/main" r:id="rId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CF402D" id="Прямоугольник 1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1C69F6F" w14:textId="77777777" w:rsidR="00BC22E0" w:rsidRPr="00BC22E0" w:rsidRDefault="00BC22E0" w:rsidP="00BC22E0">
            <w:pPr>
              <w:spacing w:before="127"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lastRenderedPageBreak/>
              <w:t xml:space="preserve">- </w:t>
            </w:r>
            <w:proofErr w:type="gram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описывать  основные</w:t>
            </w:r>
            <w:proofErr w:type="gram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источники географической информации;</w:t>
            </w:r>
          </w:p>
          <w:p w14:paraId="0BDF2C23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находить географическое положение объектов (по карте);</w:t>
            </w:r>
          </w:p>
          <w:p w14:paraId="0BACE0C8" w14:textId="77777777" w:rsidR="00BC22E0" w:rsidRPr="00BC22E0" w:rsidRDefault="00BC22E0" w:rsidP="00BC22E0">
            <w:pPr>
              <w:spacing w:before="127"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определять географическую информацию по картам различно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softHyphen/>
              <w:t>го содержания (количество осадков, температуру воздуха, годовую амплитуду температур и т. д.);</w:t>
            </w:r>
          </w:p>
          <w:p w14:paraId="023816A0" w14:textId="77777777" w:rsidR="00BC22E0" w:rsidRPr="00BC22E0" w:rsidRDefault="00BC22E0" w:rsidP="00BC22E0">
            <w:pPr>
              <w:spacing w:before="8" w:after="0" w:line="240" w:lineRule="auto"/>
              <w:ind w:right="17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определять вид и тип карт и других источников географиче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softHyphen/>
              <w:t>ских знаний для получения необходимой информа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softHyphen/>
              <w:t>ции.</w:t>
            </w:r>
          </w:p>
          <w:p w14:paraId="3CC8B3EB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моделировать географические объекты и явления при помощи компьютерных программ.</w:t>
            </w:r>
          </w:p>
          <w:p w14:paraId="7AAB1643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Метапредметные</w:t>
            </w:r>
          </w:p>
          <w:p w14:paraId="1081FBA8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самостоятельно обнаруживать и формулировать учебную проблему, определять цель;</w:t>
            </w:r>
          </w:p>
          <w:p w14:paraId="65A0247C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- определять </w:t>
            </w:r>
            <w:proofErr w:type="gram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критерии  для</w:t>
            </w:r>
            <w:proofErr w:type="gram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сравнения фактов, явлений, событий, объектов;</w:t>
            </w:r>
          </w:p>
          <w:p w14:paraId="4BA49BB0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составлять (индивидуально или в группе) план решения проблемы (выполнения проекта);</w:t>
            </w:r>
          </w:p>
          <w:p w14:paraId="04F58555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создавать схематические модели с выделением существенных характеристик объекта;</w:t>
            </w:r>
          </w:p>
          <w:p w14:paraId="5A08D1EA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составлять тезисы, различные виды планов (простых, сложных и т. п.);</w:t>
            </w:r>
          </w:p>
          <w:p w14:paraId="1F69D527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преобразовывать информацию из одного вида в другой (таблицу в текст и т. д.);                     </w:t>
            </w:r>
          </w:p>
          <w:p w14:paraId="3A22F629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самостоятельно организовывать учебное взаимодействие в группе (определять общие цели, договариваться друг с другом и т. д.);</w:t>
            </w:r>
          </w:p>
          <w:p w14:paraId="6A4A5730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выслушивать и объективно оценивать другого;</w:t>
            </w:r>
          </w:p>
          <w:p w14:paraId="40FFB38A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Личностные</w:t>
            </w:r>
          </w:p>
          <w:p w14:paraId="2C978C93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      </w:r>
          </w:p>
          <w:p w14:paraId="4CF8BC44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осознание ценности географического знания как важнейшего компонента научной картины мира;</w:t>
            </w:r>
          </w:p>
          <w:p w14:paraId="7D5B66E0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сформированность устойчивых установок социально-ответственного поведения в географической среде – среде обитания всего живого, в том числе и человека.</w:t>
            </w:r>
          </w:p>
          <w:p w14:paraId="368687FA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BC22E0" w:rsidRPr="00BC22E0" w14:paraId="45FC6D0B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FD085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lastRenderedPageBreak/>
              <w:t xml:space="preserve">Периодичность и формы </w:t>
            </w:r>
            <w:proofErr w:type="gram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контроля,  промежуточная</w:t>
            </w:r>
            <w:proofErr w:type="gram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аттестация.</w:t>
            </w:r>
          </w:p>
          <w:p w14:paraId="7B8F499E" w14:textId="77777777" w:rsidR="00BC22E0" w:rsidRPr="00BC22E0" w:rsidRDefault="00BC22E0" w:rsidP="00BC22E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8214B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Контрольная работа в конце четвери</w:t>
            </w:r>
          </w:p>
          <w:p w14:paraId="29F20D7E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Тематические контрольные работы после изучения каждого раздела</w:t>
            </w:r>
          </w:p>
        </w:tc>
      </w:tr>
    </w:tbl>
    <w:p w14:paraId="7FF029C4" w14:textId="77777777" w:rsidR="00BC22E0" w:rsidRPr="00BC22E0" w:rsidRDefault="00BC22E0" w:rsidP="00BC2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E0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  <w:r w:rsidRPr="00BC22E0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BC22E0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br w:type="textWrapping" w:clear="all"/>
      </w:r>
    </w:p>
    <w:p w14:paraId="3B7F3E30" w14:textId="77777777" w:rsidR="00BC22E0" w:rsidRPr="00BC22E0" w:rsidRDefault="00BC22E0" w:rsidP="00BC22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22E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Аннотация к рабочей программе</w:t>
      </w:r>
    </w:p>
    <w:p w14:paraId="1B818631" w14:textId="77777777" w:rsidR="00BC22E0" w:rsidRPr="00BC22E0" w:rsidRDefault="00BC22E0" w:rsidP="00BC22E0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22E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по географии 9 класс</w:t>
      </w:r>
    </w:p>
    <w:p w14:paraId="5305B59B" w14:textId="77777777" w:rsidR="00BC22E0" w:rsidRPr="00BC22E0" w:rsidRDefault="00BC22E0" w:rsidP="00BC2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E0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6238"/>
      </w:tblGrid>
      <w:tr w:rsidR="00BC22E0" w:rsidRPr="00BC22E0" w14:paraId="55F2F80D" w14:textId="77777777" w:rsidTr="00BC22E0">
        <w:trPr>
          <w:tblCellSpacing w:w="0" w:type="dxa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4D0CE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Наименование </w:t>
            </w:r>
            <w:proofErr w:type="gram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дисциплины  в</w:t>
            </w:r>
            <w:proofErr w:type="gram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B2BFA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География</w:t>
            </w:r>
          </w:p>
        </w:tc>
      </w:tr>
      <w:tr w:rsidR="00BC22E0" w:rsidRPr="00BC22E0" w14:paraId="34D6089D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2E994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7D153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9</w:t>
            </w:r>
          </w:p>
        </w:tc>
      </w:tr>
      <w:tr w:rsidR="00BC22E0" w:rsidRPr="00BC22E0" w14:paraId="676F9F10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53000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Нормативная база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F35FB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Федеральный государственный образовательный стандарт ООО,</w:t>
            </w:r>
          </w:p>
          <w:p w14:paraId="7B26D10C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Примерная основная образовательная программа по географии под руководством А.А. Летягина, И.В. </w:t>
            </w:r>
            <w:proofErr w:type="spell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Душиной</w:t>
            </w:r>
            <w:proofErr w:type="spell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, В.Б. Пятунина</w:t>
            </w:r>
          </w:p>
          <w:p w14:paraId="1B2EA4A9" w14:textId="77777777" w:rsidR="00BC22E0" w:rsidRPr="00BC22E0" w:rsidRDefault="00BC22E0" w:rsidP="00BC22E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BC22E0" w:rsidRPr="00BC22E0" w14:paraId="4E5ABC37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62771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УМК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3F2D6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Атлас к </w:t>
            </w:r>
            <w:proofErr w:type="gram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учебнику  «</w:t>
            </w:r>
            <w:proofErr w:type="gram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География России. Хозяйство. 9 класс», Москва, «</w:t>
            </w:r>
            <w:proofErr w:type="spell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Вентана</w:t>
            </w:r>
            <w:proofErr w:type="spell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-Граф», 2019-2020г.</w:t>
            </w:r>
          </w:p>
          <w:p w14:paraId="5ED8054F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Е.А. </w:t>
            </w:r>
            <w:proofErr w:type="spell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Таможняя</w:t>
            </w:r>
            <w:proofErr w:type="spell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., С.Г. </w:t>
            </w:r>
            <w:proofErr w:type="gram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Толкунова .</w:t>
            </w:r>
            <w:proofErr w:type="gram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География России. Хозяйство. 9 класс. Учебник. </w:t>
            </w:r>
            <w:proofErr w:type="spell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Вентана</w:t>
            </w:r>
            <w:proofErr w:type="spell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Граф, 2019-2020</w:t>
            </w:r>
          </w:p>
          <w:p w14:paraId="2050946C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lastRenderedPageBreak/>
              <w:t xml:space="preserve">Методическое пособие по географии, 9 класс, Авторы: Пятунин В.Б., </w:t>
            </w:r>
            <w:proofErr w:type="spell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Таможняя</w:t>
            </w:r>
            <w:proofErr w:type="spell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Е.А, Примерное поурочное планирование, 2015-2017г</w:t>
            </w:r>
            <w:r w:rsidRPr="00BC22E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</w:t>
            </w:r>
          </w:p>
        </w:tc>
      </w:tr>
      <w:tr w:rsidR="00BC22E0" w:rsidRPr="00BC22E0" w14:paraId="0122CCDE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360AD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lastRenderedPageBreak/>
              <w:t>Цель и задачи учебной дисциплины,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08664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  <w:r w:rsidRPr="00BC22E0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Главная цель курса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– формирование у учащихся географического образа своей страны во всем ее многообразии и целостности, формирование социально значимых качеств личности и ценностных ориентаций, развитие географического мышления школьников.</w:t>
            </w:r>
          </w:p>
          <w:p w14:paraId="52C09759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Задачи:</w:t>
            </w:r>
          </w:p>
          <w:p w14:paraId="417B1630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сформировать целостное представление об особенностях природы, населения и хозяйства страны, их взаимодействии на региональном и локальном уровнях;</w:t>
            </w:r>
          </w:p>
          <w:p w14:paraId="2A0EF5A6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-  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сформировать у школьников образные представления о крупных природно-хозяйственных регионах страны;</w:t>
            </w:r>
          </w:p>
          <w:p w14:paraId="1AF29C5A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сформировать представления о России как о совокупности разнообразных территорий и вместе с тем субъекте мирового географического пространства, о месте и роли России в современном мире</w:t>
            </w:r>
          </w:p>
          <w:p w14:paraId="6864E144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.</w:t>
            </w:r>
          </w:p>
        </w:tc>
      </w:tr>
      <w:tr w:rsidR="00BC22E0" w:rsidRPr="00BC22E0" w14:paraId="6D7B0336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A07FD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Сроки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13640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 учебный год</w:t>
            </w:r>
          </w:p>
        </w:tc>
      </w:tr>
      <w:tr w:rsidR="00BC22E0" w:rsidRPr="00BC22E0" w14:paraId="569546D8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71B87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7D14E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68</w:t>
            </w:r>
          </w:p>
        </w:tc>
      </w:tr>
      <w:tr w:rsidR="00BC22E0" w:rsidRPr="00BC22E0" w14:paraId="40FE0791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BBE6F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Перечень ключевых разделов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58CBB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Раздел 1. Общая характеристика хозяйства России 3 часа</w:t>
            </w:r>
          </w:p>
          <w:p w14:paraId="5304A4B2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Раздел 2.  Межотраслевые комплексы России и их география 23 часа</w:t>
            </w:r>
          </w:p>
          <w:p w14:paraId="742F146E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Раздел 3. Природно-хозяйственные регионы России (38 часов)</w:t>
            </w:r>
          </w:p>
          <w:p w14:paraId="4D2FC303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Раздел 4. Россия и страны СНГ 4 часа</w:t>
            </w:r>
          </w:p>
          <w:p w14:paraId="3C591817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практических работ - 10</w:t>
            </w:r>
          </w:p>
        </w:tc>
      </w:tr>
      <w:tr w:rsidR="00BC22E0" w:rsidRPr="00BC22E0" w14:paraId="603BC77E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51E04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D5F36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Предметные.</w:t>
            </w:r>
          </w:p>
          <w:p w14:paraId="700A79D9" w14:textId="77777777" w:rsidR="00BC22E0" w:rsidRPr="00BC22E0" w:rsidRDefault="00BC22E0" w:rsidP="00BC22E0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      </w:r>
          </w:p>
          <w:p w14:paraId="5CF174DD" w14:textId="77777777" w:rsidR="00BC22E0" w:rsidRPr="00BC22E0" w:rsidRDefault="00BC22E0" w:rsidP="00BC22E0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оценивать ситуацию на рынке труда и ее динамику;</w:t>
            </w:r>
          </w:p>
          <w:p w14:paraId="361D2604" w14:textId="77777777" w:rsidR="00BC22E0" w:rsidRPr="00BC22E0" w:rsidRDefault="00BC22E0" w:rsidP="00BC22E0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объяснять различия в обеспеченности трудовыми ресурсами отдельных регионов России;</w:t>
            </w:r>
          </w:p>
          <w:p w14:paraId="1748383B" w14:textId="77777777" w:rsidR="00BC22E0" w:rsidRPr="00BC22E0" w:rsidRDefault="00BC22E0" w:rsidP="00BC22E0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      </w:r>
          </w:p>
          <w:p w14:paraId="48A1DB91" w14:textId="77777777" w:rsidR="00BC22E0" w:rsidRPr="00BC22E0" w:rsidRDefault="00BC22E0" w:rsidP="00BC22E0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обосновывать возможные пути решения проблем развития хозяйства России;</w:t>
            </w:r>
          </w:p>
          <w:p w14:paraId="047122FF" w14:textId="77777777" w:rsidR="00BC22E0" w:rsidRPr="00BC22E0" w:rsidRDefault="00BC22E0" w:rsidP="00BC22E0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объяснять возможности России в решении современных глобальных проблем человечества;</w:t>
            </w:r>
          </w:p>
          <w:p w14:paraId="03583189" w14:textId="77777777" w:rsidR="00BC22E0" w:rsidRPr="00BC22E0" w:rsidRDefault="00BC22E0" w:rsidP="00BC22E0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оценивать социально-экономическое положение и перспективы развития России.</w:t>
            </w:r>
          </w:p>
          <w:p w14:paraId="6970FE47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Метапредметные</w:t>
            </w:r>
          </w:p>
          <w:p w14:paraId="2ED7DBC3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работая по плану, сверять свои действия с целью и, при необходимости, исправлять ошибки самостоятельно (в том числе и корректировать план);</w:t>
            </w:r>
          </w:p>
          <w:p w14:paraId="2A1685E2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в диалоге с учителем совершенствовать самостоятельно выбранные критерии оценки</w:t>
            </w:r>
          </w:p>
          <w:p w14:paraId="3D1AF1DD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анализировать связи соподчинения и зависимости между компонентами объекта;</w:t>
            </w:r>
          </w:p>
          <w:p w14:paraId="4DBD7F0E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выявлять причинно-следственные связи;</w:t>
            </w:r>
          </w:p>
          <w:p w14:paraId="79C018C5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осуществлять сравнение и классификацию, самостоятельно выбирая критерии для указанных логических операций;</w:t>
            </w:r>
          </w:p>
          <w:p w14:paraId="598331DB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строить логическое рассуждение, включающее установление причинно-следственных связей;</w:t>
            </w:r>
          </w:p>
          <w:p w14:paraId="191C74CE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- создавать схематические модели с выделением существенных характеристик объекта самостоятельно организовывать учебное 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lastRenderedPageBreak/>
              <w:t>взаимодействие в группе (определять общие цели, договариваться друг с другом и т. д.);</w:t>
            </w:r>
          </w:p>
          <w:p w14:paraId="73B9B8EE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выслушивать и объективно оценивать другого;</w:t>
            </w:r>
          </w:p>
          <w:p w14:paraId="36F88835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в дискуссии уметь выдвинуть аргументы и контраргументы;</w:t>
            </w:r>
          </w:p>
          <w:p w14:paraId="778E3BEE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учиться критично относиться к своему мнению, с достоинством признавать ошибочность своего мнения и корректировать его;</w:t>
            </w:r>
          </w:p>
          <w:p w14:paraId="269E2222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Личностные</w:t>
            </w:r>
          </w:p>
          <w:p w14:paraId="1B9031D2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      </w:r>
          </w:p>
          <w:p w14:paraId="05D3F300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осознание ценности географического знания как важнейшего компонента научной картины мира;</w:t>
            </w:r>
          </w:p>
          <w:p w14:paraId="2F1DF2D6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ответственное отношение к учебе;</w:t>
            </w:r>
          </w:p>
          <w:p w14:paraId="2AF9B92F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опыт участия в социально значимом труде;</w:t>
            </w:r>
          </w:p>
          <w:p w14:paraId="494217D1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осознанное, уважительное и доброжелательное отношение к другому человеку, его мнению;</w:t>
            </w:r>
          </w:p>
          <w:p w14:paraId="07987B4E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коммуникативной компетентностью в общении и сотрудничестве со сверстниками в процессе образовательной, общественно-полезной, учебно-исследовательской, творческой и других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видов деятельности;</w:t>
            </w:r>
          </w:p>
          <w:p w14:paraId="7FBF12A9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BC22E0" w:rsidRPr="00BC22E0" w14:paraId="51383208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10E67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lastRenderedPageBreak/>
              <w:t xml:space="preserve">Периодичность и формы </w:t>
            </w:r>
            <w:proofErr w:type="gram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контроля,  промежуточная</w:t>
            </w:r>
            <w:proofErr w:type="gram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аттестация.</w:t>
            </w:r>
          </w:p>
          <w:p w14:paraId="56727942" w14:textId="77777777" w:rsidR="00BC22E0" w:rsidRPr="00BC22E0" w:rsidRDefault="00BC22E0" w:rsidP="00BC22E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2ABED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Контрольная работа в конце четвери</w:t>
            </w:r>
          </w:p>
          <w:p w14:paraId="7BAA597E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Тематические контрольные работы после изучения каждого раздела</w:t>
            </w:r>
          </w:p>
        </w:tc>
      </w:tr>
    </w:tbl>
    <w:p w14:paraId="73E43AA4" w14:textId="77777777" w:rsidR="00BC22E0" w:rsidRPr="00BC22E0" w:rsidRDefault="00BC22E0" w:rsidP="00BC2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E0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  <w:r w:rsidRPr="00BC22E0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BC22E0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br w:type="textWrapping" w:clear="all"/>
      </w:r>
    </w:p>
    <w:p w14:paraId="15AA8856" w14:textId="77777777" w:rsidR="00BC22E0" w:rsidRPr="00BC22E0" w:rsidRDefault="00BC22E0" w:rsidP="00BC22E0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22E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Аннотация к рабочей программе</w:t>
      </w:r>
    </w:p>
    <w:p w14:paraId="4A3D0E4D" w14:textId="77777777" w:rsidR="00BC22E0" w:rsidRPr="00BC22E0" w:rsidRDefault="00BC22E0" w:rsidP="00BC22E0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22E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по географии 10 класс</w:t>
      </w:r>
    </w:p>
    <w:p w14:paraId="235A8F9E" w14:textId="77777777" w:rsidR="00BC22E0" w:rsidRPr="00BC22E0" w:rsidRDefault="00BC22E0" w:rsidP="00BC2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E0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4"/>
        <w:gridCol w:w="6251"/>
      </w:tblGrid>
      <w:tr w:rsidR="00BC22E0" w:rsidRPr="00BC22E0" w14:paraId="1C4B47AC" w14:textId="77777777" w:rsidTr="00BC22E0">
        <w:trPr>
          <w:tblCellSpacing w:w="0" w:type="dxa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46C99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Наименование </w:t>
            </w:r>
            <w:proofErr w:type="gram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дисциплины  в</w:t>
            </w:r>
            <w:proofErr w:type="gram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71F5F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География</w:t>
            </w:r>
          </w:p>
        </w:tc>
      </w:tr>
      <w:tr w:rsidR="00BC22E0" w:rsidRPr="00BC22E0" w14:paraId="14485A82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941E4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18857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10</w:t>
            </w:r>
          </w:p>
        </w:tc>
      </w:tr>
      <w:tr w:rsidR="00BC22E0" w:rsidRPr="00BC22E0" w14:paraId="513DDDEF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4EC18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Нормативная база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21768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Федеральный государственный образовательный стандарт СОО,</w:t>
            </w:r>
          </w:p>
          <w:p w14:paraId="5468BD95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Примерная программа среднего (полного) общего образования по географии 10-11 классы. Базовый уровень под редакцией В.И. Сиротина, И.И. </w:t>
            </w:r>
            <w:proofErr w:type="spellStart"/>
            <w:r w:rsidRPr="00BC22E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Душина</w:t>
            </w:r>
            <w:proofErr w:type="spellEnd"/>
            <w:r w:rsidRPr="00BC22E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Е.М. </w:t>
            </w:r>
            <w:proofErr w:type="spellStart"/>
            <w:r w:rsidRPr="00BC22E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Домогацких</w:t>
            </w:r>
            <w:proofErr w:type="spellEnd"/>
          </w:p>
        </w:tc>
      </w:tr>
      <w:tr w:rsidR="00BC22E0" w:rsidRPr="00BC22E0" w14:paraId="120B299A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80DBD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УМК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3E56D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Максаковский</w:t>
            </w:r>
            <w:proofErr w:type="spell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В.П. Экономическая и социальная география мира. Учебник для 10 класса М., «Просвещение», 2018-2020 г.</w:t>
            </w:r>
          </w:p>
          <w:p w14:paraId="3D75514D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Максаковский</w:t>
            </w:r>
            <w:proofErr w:type="spell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В.П. Методическое пособие по </w:t>
            </w:r>
            <w:proofErr w:type="gram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экономической  социальной</w:t>
            </w:r>
            <w:proofErr w:type="gram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географии мира 10 класс. М., «Просвещение», 2015 г.</w:t>
            </w:r>
          </w:p>
          <w:p w14:paraId="58BCD47B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Атлас «Экономическая и социальная география мира» 10 класс с комплектом контурных карт.</w:t>
            </w:r>
          </w:p>
          <w:p w14:paraId="5F3066E5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В.П.Максаковский</w:t>
            </w:r>
            <w:proofErr w:type="spell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«Рабочая тетрадь по географии» 10 класс, пособие для учащихся образовательных учреждений, М., «Просвещение» 2018-2020.</w:t>
            </w:r>
          </w:p>
          <w:p w14:paraId="5EE854D4" w14:textId="77777777" w:rsidR="00BC22E0" w:rsidRPr="00BC22E0" w:rsidRDefault="00BC22E0" w:rsidP="00BC22E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BC22E0" w:rsidRPr="00BC22E0" w14:paraId="5FAC126A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7B197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4D3FC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Изучение географии на базовом уровне среднего (полного) общего образования направлено на достижение следующих</w:t>
            </w:r>
            <w:r w:rsidRPr="00BC2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 целей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:</w:t>
            </w:r>
          </w:p>
          <w:p w14:paraId="0AF53421" w14:textId="77777777" w:rsidR="00BC22E0" w:rsidRPr="00BC22E0" w:rsidRDefault="00BC22E0" w:rsidP="00BC22E0">
            <w:pPr>
              <w:spacing w:before="120" w:after="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- освоение системы географических знаний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 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lastRenderedPageBreak/>
              <w:t>путях их решения; методах изучения географического пространства, разнообразии его объектов и процессов;</w:t>
            </w:r>
          </w:p>
          <w:p w14:paraId="7BDD97B2" w14:textId="77777777" w:rsidR="00BC22E0" w:rsidRPr="00BC22E0" w:rsidRDefault="00BC22E0" w:rsidP="00BC22E0">
            <w:pPr>
              <w:spacing w:before="120" w:after="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- овладение умениями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 сочетать глобальный, региональный и локальный подходы для описания и анализа природных, социально-экономических и </w:t>
            </w:r>
            <w:proofErr w:type="spell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геоэкологических</w:t>
            </w:r>
            <w:proofErr w:type="spell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процессов и явлений;</w:t>
            </w:r>
          </w:p>
          <w:p w14:paraId="7F119354" w14:textId="77777777" w:rsidR="00BC22E0" w:rsidRPr="00BC22E0" w:rsidRDefault="00BC22E0" w:rsidP="00BC22E0">
            <w:pPr>
              <w:spacing w:before="120" w:after="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- развитие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      </w:r>
          </w:p>
          <w:p w14:paraId="604DED88" w14:textId="77777777" w:rsidR="00BC22E0" w:rsidRPr="00BC22E0" w:rsidRDefault="00BC22E0" w:rsidP="00BC22E0">
            <w:pPr>
              <w:spacing w:before="120" w:after="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- воспитание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патриотизма, толерантности, уважения к другим народам и культурам; бережного отношения к окружающей среде;</w:t>
            </w:r>
          </w:p>
          <w:p w14:paraId="289E6987" w14:textId="77777777" w:rsidR="00BC22E0" w:rsidRPr="00BC22E0" w:rsidRDefault="00BC22E0" w:rsidP="00BC22E0">
            <w:pPr>
              <w:spacing w:before="120" w:after="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- использование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в практической деятельности и повседневной жизни разнообразных географических методов, знаний и умений, а также географической информации</w:t>
            </w:r>
          </w:p>
          <w:p w14:paraId="604321D4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14:paraId="0A75AE4A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.</w:t>
            </w:r>
          </w:p>
        </w:tc>
      </w:tr>
      <w:tr w:rsidR="00BC22E0" w:rsidRPr="00BC22E0" w14:paraId="4B7C9E43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B5BED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270C2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 учебный год</w:t>
            </w:r>
          </w:p>
        </w:tc>
      </w:tr>
      <w:tr w:rsidR="00BC22E0" w:rsidRPr="00BC22E0" w14:paraId="223EB675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05DBD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8D6A2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34</w:t>
            </w:r>
          </w:p>
        </w:tc>
      </w:tr>
      <w:tr w:rsidR="00BC22E0" w:rsidRPr="00BC22E0" w14:paraId="46D61265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A636C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Перечень ключевых разделов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50A90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Тема 1. Современная политическая карта мира (4 часа)</w:t>
            </w:r>
          </w:p>
          <w:p w14:paraId="0FA31879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Тема 2. География мировых природных ресурсов (5 часов) Тема 3. География населения мира (5 часов)</w:t>
            </w:r>
          </w:p>
          <w:p w14:paraId="7EEE8BA2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Тема 4. Научно-техническая революция и мировое хозяйство (6 часов)</w:t>
            </w:r>
          </w:p>
          <w:p w14:paraId="206FB01A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Тема 5. География отраслей мирового хозяйства (10 часов)</w:t>
            </w:r>
          </w:p>
          <w:p w14:paraId="77C39ECC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Тема 6. Глобальные проблемы человечества (4 часа)</w:t>
            </w:r>
          </w:p>
          <w:p w14:paraId="26AFF1A5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Количество практических работ - 7</w:t>
            </w:r>
          </w:p>
        </w:tc>
      </w:tr>
      <w:tr w:rsidR="00BC22E0" w:rsidRPr="00BC22E0" w14:paraId="22DCCE3E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C8329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086E6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Предметные.</w:t>
            </w:r>
          </w:p>
          <w:p w14:paraId="6D93F893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 для решения учебных и практико-ориентированных задач;</w:t>
            </w:r>
          </w:p>
          <w:p w14:paraId="60B40321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анализировать, обобщать и интерпретировать географическую информацию;</w:t>
            </w:r>
          </w:p>
          <w:p w14:paraId="74E90032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по результатам наблюдений (в том числе инструментальных) находить и формулировать зависимости и закономерности;</w:t>
            </w:r>
          </w:p>
          <w:p w14:paraId="29B97DFE" w14:textId="77777777" w:rsidR="00BC22E0" w:rsidRPr="00BC22E0" w:rsidRDefault="00BC22E0" w:rsidP="00BC22E0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оценивать и объяснять </w:t>
            </w:r>
            <w:proofErr w:type="spell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ресурсообеспеченность</w:t>
            </w:r>
            <w:proofErr w:type="spell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</w:t>
            </w:r>
            <w:proofErr w:type="gram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территорий;.</w:t>
            </w:r>
            <w:proofErr w:type="gramEnd"/>
          </w:p>
          <w:p w14:paraId="4C234E9E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Метапредметные</w:t>
            </w:r>
          </w:p>
          <w:p w14:paraId="018BD8F8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самостоятельно обнаруживать и формулировать учебную проблему, определять цель;</w:t>
            </w:r>
          </w:p>
          <w:p w14:paraId="6D0F6633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- определять </w:t>
            </w:r>
            <w:proofErr w:type="gram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критерии  для</w:t>
            </w:r>
            <w:proofErr w:type="gram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сравнения фактов, явлений, событий, объектов;</w:t>
            </w:r>
          </w:p>
          <w:p w14:paraId="02D0B701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      </w:r>
          </w:p>
          <w:p w14:paraId="1C0965C6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анализировать связи соподчинения и зависимости между компонентами объекта;</w:t>
            </w:r>
          </w:p>
          <w:p w14:paraId="2F92308E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выявлять причинно-следственные связи;</w:t>
            </w:r>
          </w:p>
          <w:p w14:paraId="165D76FA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осуществлять сравнение и классификацию, самостоятельно выбирая критерии для указанных логических операций;</w:t>
            </w:r>
          </w:p>
          <w:p w14:paraId="1AAA21ED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lastRenderedPageBreak/>
              <w:t>- строить логическое рассуждение, включающее установление причинно-следственных связей самостоятельно организовывать учебное взаимодействие в группе (определять общие цели, договариваться друг с другом и т. д.);</w:t>
            </w:r>
          </w:p>
          <w:p w14:paraId="0BE4310E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выслушивать и объективно оценивать другого;</w:t>
            </w:r>
          </w:p>
          <w:p w14:paraId="4C3AA327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в дискуссии уметь выдвинуть аргументы и контраргументы;</w:t>
            </w:r>
          </w:p>
          <w:p w14:paraId="0091EA6F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учиться критично относиться к своему мнению, с достоинством признавать ошибочность своего мнения и корректировать его;</w:t>
            </w:r>
          </w:p>
          <w:p w14:paraId="78DB60F0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Личностные</w:t>
            </w:r>
          </w:p>
          <w:p w14:paraId="1322D55F" w14:textId="77777777" w:rsidR="00BC22E0" w:rsidRPr="00BC22E0" w:rsidRDefault="00BC22E0" w:rsidP="00BC22E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ahoma" w:eastAsia="Times New Roman" w:hAnsi="Tahoma" w:cs="Tahoma"/>
                <w:color w:val="555555"/>
                <w:lang w:eastAsia="ru-RU"/>
              </w:rPr>
              <w:t>- формирование личностных представлений о целостности природы, населения и хозяйства Земли</w:t>
            </w:r>
          </w:p>
          <w:p w14:paraId="3A605808" w14:textId="77777777" w:rsidR="00BC22E0" w:rsidRPr="00BC22E0" w:rsidRDefault="00BC22E0" w:rsidP="00BC22E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ahoma" w:eastAsia="Times New Roman" w:hAnsi="Tahoma" w:cs="Tahoma"/>
                <w:color w:val="555555"/>
                <w:lang w:eastAsia="ru-RU"/>
              </w:rPr>
              <w:t>- 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другому человеку, его мнению, мировоззрению, культуре, языку, вере</w:t>
            </w:r>
          </w:p>
          <w:p w14:paraId="1D1DFF6E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развитие морального сознания и компетентности в решении нравственных чувств и нравственного поведения, осознанного и ответственного отношения к собственным поступкам</w:t>
            </w:r>
          </w:p>
        </w:tc>
      </w:tr>
      <w:tr w:rsidR="00BC22E0" w:rsidRPr="00BC22E0" w14:paraId="701663EE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0EB9B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lastRenderedPageBreak/>
              <w:t xml:space="preserve">Периодичность и формы </w:t>
            </w:r>
            <w:proofErr w:type="gram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контроля,  промежуточная</w:t>
            </w:r>
            <w:proofErr w:type="gram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аттестация.</w:t>
            </w:r>
          </w:p>
          <w:p w14:paraId="4EBB4CEF" w14:textId="77777777" w:rsidR="00BC22E0" w:rsidRPr="00BC22E0" w:rsidRDefault="00BC22E0" w:rsidP="00BC22E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34C70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Контрольная работа в конце четвери</w:t>
            </w:r>
          </w:p>
          <w:p w14:paraId="02180F7A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Тематические контрольные работы после изучения каждого раздела</w:t>
            </w:r>
          </w:p>
        </w:tc>
      </w:tr>
    </w:tbl>
    <w:p w14:paraId="2604A389" w14:textId="77777777" w:rsidR="00BC22E0" w:rsidRPr="00BC22E0" w:rsidRDefault="00BC22E0" w:rsidP="00BC2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E0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br w:type="textWrapping" w:clear="all"/>
        <w:t> </w:t>
      </w:r>
    </w:p>
    <w:p w14:paraId="1B027758" w14:textId="77777777" w:rsidR="00BC22E0" w:rsidRPr="00BC22E0" w:rsidRDefault="00BC22E0" w:rsidP="00BC22E0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22E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Аннотация к рабочей программе</w:t>
      </w:r>
    </w:p>
    <w:p w14:paraId="48A923C4" w14:textId="77777777" w:rsidR="00BC22E0" w:rsidRPr="00BC22E0" w:rsidRDefault="00BC22E0" w:rsidP="00BC22E0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22E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по географии 11 класс</w:t>
      </w:r>
    </w:p>
    <w:p w14:paraId="1BCDE3E8" w14:textId="77777777" w:rsidR="00BC22E0" w:rsidRPr="00BC22E0" w:rsidRDefault="00BC22E0" w:rsidP="00BC2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E0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6275"/>
      </w:tblGrid>
      <w:tr w:rsidR="00BC22E0" w:rsidRPr="00BC22E0" w14:paraId="0B81C2F8" w14:textId="77777777" w:rsidTr="00BC22E0">
        <w:trPr>
          <w:tblCellSpacing w:w="0" w:type="dxa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CFC9E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Наименование </w:t>
            </w:r>
            <w:proofErr w:type="gram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дисциплины  в</w:t>
            </w:r>
            <w:proofErr w:type="gram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42239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География</w:t>
            </w:r>
          </w:p>
        </w:tc>
      </w:tr>
      <w:tr w:rsidR="00BC22E0" w:rsidRPr="00BC22E0" w14:paraId="4C8DD04C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16AE8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EEC57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11</w:t>
            </w:r>
          </w:p>
        </w:tc>
      </w:tr>
      <w:tr w:rsidR="00BC22E0" w:rsidRPr="00BC22E0" w14:paraId="5750ED4C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CD5D6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Нормативная база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477F8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Федеральный государственный образовательный стандарт СОО,</w:t>
            </w:r>
          </w:p>
          <w:p w14:paraId="111B1713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Примерная программа среднего (полного) общего образования по географии 10-11 классы. Базовый уровень под редакцией В.И. Сиротина, И.И. </w:t>
            </w:r>
            <w:proofErr w:type="spellStart"/>
            <w:r w:rsidRPr="00BC22E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Душина</w:t>
            </w:r>
            <w:proofErr w:type="spellEnd"/>
            <w:r w:rsidRPr="00BC22E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Е.М. </w:t>
            </w:r>
            <w:proofErr w:type="spellStart"/>
            <w:r w:rsidRPr="00BC22E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Домогацких</w:t>
            </w:r>
            <w:proofErr w:type="spellEnd"/>
          </w:p>
        </w:tc>
      </w:tr>
      <w:tr w:rsidR="00BC22E0" w:rsidRPr="00BC22E0" w14:paraId="5E507449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C5BB1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УМК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68266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Максаковский</w:t>
            </w:r>
            <w:proofErr w:type="spell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В.П. Экономическая и социальная география мира. Учебник для 10 класса М., «Просвещение», 2018-2020 г.</w:t>
            </w:r>
          </w:p>
          <w:p w14:paraId="05054884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Максаковский</w:t>
            </w:r>
            <w:proofErr w:type="spell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В.П. Методическое пособие по </w:t>
            </w:r>
            <w:proofErr w:type="gram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экономической  социальной</w:t>
            </w:r>
            <w:proofErr w:type="gram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географии мира 10 класс. М., «Просвещение», 2015 г.</w:t>
            </w:r>
          </w:p>
          <w:p w14:paraId="36BBB20A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Атлас «Экономическая и социальная география мира» 10 класс с комплектом контурных карт.</w:t>
            </w:r>
          </w:p>
          <w:p w14:paraId="59AA0B6A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В.П.Максаковский</w:t>
            </w:r>
            <w:proofErr w:type="spell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«Рабочая тетрадь по географии» 10 класс, пособие для учащихся образовательных учреждений, М., «Просвещение» 2018-2020.</w:t>
            </w:r>
          </w:p>
          <w:p w14:paraId="6B84BCEB" w14:textId="77777777" w:rsidR="00BC22E0" w:rsidRPr="00BC22E0" w:rsidRDefault="00BC22E0" w:rsidP="00BC22E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BC22E0" w:rsidRPr="00BC22E0" w14:paraId="0770D41A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A0A88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2E077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Изучение географии на базовом уровне среднего (полного) общего образования направлено на достижение следующих</w:t>
            </w:r>
            <w:r w:rsidRPr="00BC2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 целей и задач:</w:t>
            </w:r>
          </w:p>
          <w:p w14:paraId="382A2600" w14:textId="77777777" w:rsidR="00BC22E0" w:rsidRPr="00BC22E0" w:rsidRDefault="00BC22E0" w:rsidP="00BC22E0">
            <w:pPr>
              <w:spacing w:before="120" w:after="0" w:line="240" w:lineRule="auto"/>
              <w:ind w:left="567" w:hanging="567"/>
              <w:jc w:val="both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·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</w:t>
            </w:r>
            <w:r w:rsidRPr="00BC22E0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освоение системы географических знаний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 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lastRenderedPageBreak/>
              <w:t>глобальных проблем человечества и путях их решения; методах изучения географического пространства, разнообразии его объектов и процессов;</w:t>
            </w:r>
          </w:p>
          <w:p w14:paraId="44008FB6" w14:textId="77777777" w:rsidR="00BC22E0" w:rsidRPr="00BC22E0" w:rsidRDefault="00BC22E0" w:rsidP="00BC22E0">
            <w:pPr>
              <w:spacing w:before="120" w:after="0" w:line="240" w:lineRule="auto"/>
              <w:ind w:left="567" w:hanging="567"/>
              <w:jc w:val="both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·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</w:t>
            </w:r>
            <w:r w:rsidRPr="00BC22E0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овладение умениями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 сочетать глобальный, региональный и локальный подходы для описания и анализа природных, социально-экономических и </w:t>
            </w:r>
            <w:proofErr w:type="spell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геоэкологических</w:t>
            </w:r>
            <w:proofErr w:type="spell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процессов и явлений;</w:t>
            </w:r>
          </w:p>
          <w:p w14:paraId="64961E6B" w14:textId="77777777" w:rsidR="00BC22E0" w:rsidRPr="00BC22E0" w:rsidRDefault="00BC22E0" w:rsidP="00BC22E0">
            <w:pPr>
              <w:spacing w:before="120" w:after="0" w:line="240" w:lineRule="auto"/>
              <w:ind w:left="567" w:hanging="567"/>
              <w:jc w:val="both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·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</w:t>
            </w:r>
            <w:r w:rsidRPr="00BC22E0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развитие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      </w:r>
          </w:p>
          <w:p w14:paraId="6E19DEE3" w14:textId="77777777" w:rsidR="00BC22E0" w:rsidRPr="00BC22E0" w:rsidRDefault="00BC22E0" w:rsidP="00BC22E0">
            <w:pPr>
              <w:spacing w:before="120" w:after="0" w:line="240" w:lineRule="auto"/>
              <w:ind w:left="567" w:hanging="567"/>
              <w:jc w:val="both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·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</w:t>
            </w:r>
            <w:r w:rsidRPr="00BC22E0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воспитание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патриотизма, толерантности, уважения к другим народам и культурам; бережного отношения к окружающей среде;</w:t>
            </w:r>
          </w:p>
          <w:p w14:paraId="71889982" w14:textId="77777777" w:rsidR="00BC22E0" w:rsidRPr="00BC22E0" w:rsidRDefault="00BC22E0" w:rsidP="00BC22E0">
            <w:pPr>
              <w:spacing w:before="120" w:after="0" w:line="240" w:lineRule="auto"/>
              <w:ind w:left="567" w:hanging="567"/>
              <w:jc w:val="both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·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</w:t>
            </w:r>
            <w:r w:rsidRPr="00BC22E0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использование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в практической деятельности и повседневной жизни разнообразных географических методов, знаний и умений, а также географической информации.</w:t>
            </w:r>
          </w:p>
          <w:p w14:paraId="2075F190" w14:textId="77777777" w:rsidR="00BC22E0" w:rsidRPr="00BC22E0" w:rsidRDefault="00BC22E0" w:rsidP="00BC22E0">
            <w:pPr>
              <w:spacing w:after="0" w:line="240" w:lineRule="auto"/>
              <w:ind w:left="567" w:hanging="567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·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</w:t>
            </w:r>
            <w:r w:rsidRPr="00BC22E0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нахождение и применение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      </w:r>
          </w:p>
          <w:p w14:paraId="67C0D2FD" w14:textId="77777777" w:rsidR="00BC22E0" w:rsidRPr="00BC22E0" w:rsidRDefault="00BC22E0" w:rsidP="00BC22E0">
            <w:pPr>
              <w:spacing w:after="0" w:line="240" w:lineRule="auto"/>
              <w:ind w:left="567" w:hanging="567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·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 </w:t>
            </w:r>
            <w:r w:rsidRPr="00BC22E0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понимание </w:t>
            </w: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</w:t>
            </w:r>
            <w:r w:rsidRPr="00BC22E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</w:t>
            </w:r>
          </w:p>
          <w:p w14:paraId="6B6B1E28" w14:textId="77777777" w:rsidR="00BC22E0" w:rsidRPr="00BC22E0" w:rsidRDefault="00BC22E0" w:rsidP="00BC22E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BC22E0" w:rsidRPr="00BC22E0" w14:paraId="17217027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5AEC2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DFCA1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 учебный год</w:t>
            </w:r>
          </w:p>
        </w:tc>
      </w:tr>
      <w:tr w:rsidR="00BC22E0" w:rsidRPr="00BC22E0" w14:paraId="51C5BF4C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83C77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49931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34</w:t>
            </w:r>
          </w:p>
        </w:tc>
      </w:tr>
      <w:tr w:rsidR="00BC22E0" w:rsidRPr="00BC22E0" w14:paraId="4E0A3D5F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89FED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Перечень ключевых разделов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C0E5B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Тема 1. Зарубежная Европа (7 часов)</w:t>
            </w:r>
          </w:p>
          <w:p w14:paraId="182F88EF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Тема 2. Зарубежная Азия. Австралия (7 часов)</w:t>
            </w:r>
          </w:p>
          <w:p w14:paraId="72A5046D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Тема 3. Африка (4 часа)</w:t>
            </w:r>
          </w:p>
          <w:p w14:paraId="3FA7AE00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Тема 4. Северная Америка (5 часов)</w:t>
            </w:r>
          </w:p>
          <w:p w14:paraId="1ECB1F20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Тема 5. Латинская Америка (4 часа)</w:t>
            </w:r>
          </w:p>
          <w:p w14:paraId="7175E264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Тема 6. Россия в современном мире (3 часа)</w:t>
            </w:r>
          </w:p>
          <w:p w14:paraId="527B1960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Тема 7. Глобальные проблемы человечества </w:t>
            </w:r>
            <w:proofErr w:type="gram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( 3</w:t>
            </w:r>
            <w:proofErr w:type="gram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часа)</w:t>
            </w:r>
          </w:p>
          <w:p w14:paraId="57896C3D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Количество практических работ - 8</w:t>
            </w:r>
          </w:p>
        </w:tc>
      </w:tr>
      <w:tr w:rsidR="00BC22E0" w:rsidRPr="00BC22E0" w14:paraId="4750D9F3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13DD9" w14:textId="77777777" w:rsidR="00BC22E0" w:rsidRPr="00BC22E0" w:rsidRDefault="00BC22E0" w:rsidP="00BC22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EB3F4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Предметные.</w:t>
            </w:r>
          </w:p>
          <w:p w14:paraId="3C1A76E0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 для решения учебных и практико-ориентированных задач;</w:t>
            </w:r>
          </w:p>
          <w:p w14:paraId="5E4F440B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анализировать, обобщать и интерпретировать географическую информацию;</w:t>
            </w:r>
          </w:p>
          <w:p w14:paraId="21F23D94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по результатам наблюдений (в том числе инструментальных) находить и формулировать зависимости и закономерности;</w:t>
            </w:r>
          </w:p>
          <w:p w14:paraId="6531199A" w14:textId="77777777" w:rsidR="00BC22E0" w:rsidRPr="00BC22E0" w:rsidRDefault="00BC22E0" w:rsidP="00BC22E0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оценивать и объяснять </w:t>
            </w:r>
            <w:proofErr w:type="spell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ресурсообеспеченность</w:t>
            </w:r>
            <w:proofErr w:type="spell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</w:t>
            </w:r>
            <w:proofErr w:type="gram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территорий;.</w:t>
            </w:r>
            <w:proofErr w:type="gramEnd"/>
          </w:p>
          <w:p w14:paraId="27B003AF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lastRenderedPageBreak/>
              <w:t>Метапредметные</w:t>
            </w:r>
          </w:p>
          <w:p w14:paraId="268A2924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самостоятельно обнаруживать и формулировать учебную проблему, определять цель;</w:t>
            </w:r>
          </w:p>
          <w:p w14:paraId="1D591861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- определять </w:t>
            </w:r>
            <w:proofErr w:type="gram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критерии  для</w:t>
            </w:r>
            <w:proofErr w:type="gram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сравнения фактов, явлений, событий, объектов;</w:t>
            </w:r>
          </w:p>
          <w:p w14:paraId="7E0913F5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      </w:r>
          </w:p>
          <w:p w14:paraId="3D4F8C39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анализировать связи соподчинения и зависимости между компонентами объекта;</w:t>
            </w:r>
          </w:p>
          <w:p w14:paraId="2FC3480A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выявлять причинно-следственные связи;</w:t>
            </w:r>
          </w:p>
          <w:p w14:paraId="71AF7F99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осуществлять сравнение и классификацию, самостоятельно выбирая критерии для указанных логических операций;</w:t>
            </w:r>
          </w:p>
          <w:p w14:paraId="74BEF3DC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строить логическое рассуждение, включающее установление причинно-следственных связей самостоятельно организовывать учебное взаимодействие в группе (определять общие цели, договариваться друг с другом и т. д.);</w:t>
            </w:r>
          </w:p>
          <w:p w14:paraId="5C9E32AF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выслушивать и объективно оценивать другого;</w:t>
            </w:r>
          </w:p>
          <w:p w14:paraId="3C0B55D7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в дискуссии уметь выдвинуть аргументы и контраргументы;</w:t>
            </w:r>
          </w:p>
          <w:p w14:paraId="19E8F306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учиться критично относиться к своему мнению, с достоинством признавать ошибочность своего мнения и корректировать его;</w:t>
            </w:r>
          </w:p>
          <w:p w14:paraId="18BFDF76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Личностные</w:t>
            </w:r>
          </w:p>
          <w:p w14:paraId="13EC60C6" w14:textId="77777777" w:rsidR="00BC22E0" w:rsidRPr="00BC22E0" w:rsidRDefault="00BC22E0" w:rsidP="00BC22E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ahoma" w:eastAsia="Times New Roman" w:hAnsi="Tahoma" w:cs="Tahoma"/>
                <w:color w:val="555555"/>
                <w:lang w:eastAsia="ru-RU"/>
              </w:rPr>
              <w:t>- формирование личностных представлений о целостности природы, населения и хозяйства Земли</w:t>
            </w:r>
          </w:p>
          <w:p w14:paraId="6E495A87" w14:textId="77777777" w:rsidR="00BC22E0" w:rsidRPr="00BC22E0" w:rsidRDefault="00BC22E0" w:rsidP="00BC22E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ahoma" w:eastAsia="Times New Roman" w:hAnsi="Tahoma" w:cs="Tahoma"/>
                <w:color w:val="555555"/>
                <w:lang w:eastAsia="ru-RU"/>
              </w:rPr>
              <w:t>- 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другому человеку, его мнению, мировоззрению, культуре, языку, вере</w:t>
            </w:r>
          </w:p>
          <w:p w14:paraId="0F22DBA4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 развитие морального сознания и компетентности в решении нравственных чувств и нравственного поведения, осознанного и ответственного отношения к собственным поступкам</w:t>
            </w:r>
          </w:p>
        </w:tc>
      </w:tr>
      <w:tr w:rsidR="00BC22E0" w:rsidRPr="00BC22E0" w14:paraId="00ADFF1B" w14:textId="77777777" w:rsidTr="00BC22E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62209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lastRenderedPageBreak/>
              <w:t xml:space="preserve">Периодичность и формы </w:t>
            </w:r>
            <w:proofErr w:type="gramStart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контроля,  промежуточная</w:t>
            </w:r>
            <w:proofErr w:type="gramEnd"/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аттестация.</w:t>
            </w:r>
          </w:p>
          <w:p w14:paraId="6314762E" w14:textId="77777777" w:rsidR="00BC22E0" w:rsidRPr="00BC22E0" w:rsidRDefault="00BC22E0" w:rsidP="00BC22E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6A46B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Контрольная работа в конце четвери</w:t>
            </w:r>
          </w:p>
          <w:p w14:paraId="50DE7151" w14:textId="77777777" w:rsidR="00BC22E0" w:rsidRPr="00BC22E0" w:rsidRDefault="00BC22E0" w:rsidP="00BC22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22E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Тематические контрольные работы после изучения каждого раздела</w:t>
            </w:r>
          </w:p>
        </w:tc>
      </w:tr>
    </w:tbl>
    <w:p w14:paraId="5B76A88F" w14:textId="2E2057A5" w:rsidR="002543D0" w:rsidRDefault="00BC22E0">
      <w:r w:rsidRPr="00BC22E0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br w:type="textWrapping" w:clear="all"/>
        <w:t>   </w:t>
      </w:r>
      <w:r w:rsidRPr="00BC22E0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BC22E0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sectPr w:rsidR="00254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E9"/>
    <w:rsid w:val="002543D0"/>
    <w:rsid w:val="002C51E9"/>
    <w:rsid w:val="00BC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CC412-3275-42C0-81B9-39679B3A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22E0"/>
    <w:rPr>
      <w:b/>
      <w:bCs/>
    </w:rPr>
  </w:style>
  <w:style w:type="character" w:styleId="a4">
    <w:name w:val="Emphasis"/>
    <w:basedOn w:val="a0"/>
    <w:uiPriority w:val="20"/>
    <w:qFormat/>
    <w:rsid w:val="00BC22E0"/>
    <w:rPr>
      <w:i/>
      <w:iCs/>
    </w:rPr>
  </w:style>
  <w:style w:type="paragraph" w:customStyle="1" w:styleId="1">
    <w:name w:val="1"/>
    <w:basedOn w:val="a"/>
    <w:rsid w:val="00BC2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C2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BC22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9">
    <w:name w:val="49"/>
    <w:basedOn w:val="a0"/>
    <w:rsid w:val="00BC22E0"/>
  </w:style>
  <w:style w:type="character" w:customStyle="1" w:styleId="52">
    <w:name w:val="52"/>
    <w:basedOn w:val="a0"/>
    <w:rsid w:val="00BC22E0"/>
  </w:style>
  <w:style w:type="character" w:customStyle="1" w:styleId="47">
    <w:name w:val="47"/>
    <w:basedOn w:val="a0"/>
    <w:rsid w:val="00BC22E0"/>
  </w:style>
  <w:style w:type="character" w:customStyle="1" w:styleId="490">
    <w:name w:val="490"/>
    <w:basedOn w:val="a0"/>
    <w:rsid w:val="00BC22E0"/>
  </w:style>
  <w:style w:type="paragraph" w:customStyle="1" w:styleId="41">
    <w:name w:val="41"/>
    <w:basedOn w:val="a"/>
    <w:rsid w:val="00BC2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5">
    <w:name w:val="425"/>
    <w:basedOn w:val="a0"/>
    <w:rsid w:val="00BC22E0"/>
  </w:style>
  <w:style w:type="character" w:customStyle="1" w:styleId="424">
    <w:name w:val="424"/>
    <w:basedOn w:val="a0"/>
    <w:rsid w:val="00BC22E0"/>
  </w:style>
  <w:style w:type="character" w:customStyle="1" w:styleId="423">
    <w:name w:val="423"/>
    <w:basedOn w:val="a0"/>
    <w:rsid w:val="00BC22E0"/>
  </w:style>
  <w:style w:type="paragraph" w:customStyle="1" w:styleId="p36">
    <w:name w:val="p36"/>
    <w:basedOn w:val="a"/>
    <w:rsid w:val="00BC2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BC2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C2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1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4546</Words>
  <Characters>25915</Characters>
  <Application>Microsoft Office Word</Application>
  <DocSecurity>0</DocSecurity>
  <Lines>215</Lines>
  <Paragraphs>60</Paragraphs>
  <ScaleCrop>false</ScaleCrop>
  <Company/>
  <LinksUpToDate>false</LinksUpToDate>
  <CharactersWithSpaces>30401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2023-05-15T03:20:00Z</dcterms:created>
  <dcterms:modified xsi:type="dcterms:W3CDTF">2023-05-15T03:22:00Z</dcterms:modified>
</cp:coreProperties>
</file>