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DC13" w14:textId="0AD12CA0" w:rsidR="00640EAD" w:rsidRPr="003520D8" w:rsidRDefault="003520D8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b/>
          <w:bCs/>
          <w:color w:val="000000"/>
          <w:sz w:val="24"/>
          <w:szCs w:val="24"/>
        </w:rPr>
      </w:pPr>
      <w:r w:rsidRPr="003520D8">
        <w:rPr>
          <w:b/>
          <w:bCs/>
          <w:color w:val="000000"/>
          <w:sz w:val="24"/>
          <w:szCs w:val="24"/>
        </w:rPr>
        <w:t>Платежные реквизиты:</w:t>
      </w:r>
    </w:p>
    <w:p w14:paraId="1F377E40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 xml:space="preserve">МБОУ "Селенгинская СОШ", </w:t>
      </w:r>
    </w:p>
    <w:p w14:paraId="2EF32C27" w14:textId="77777777" w:rsidR="009434B1" w:rsidRPr="003520D8" w:rsidRDefault="00AC4C46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 xml:space="preserve">Адрес: </w:t>
      </w:r>
      <w:r w:rsidR="009434B1" w:rsidRPr="003520D8">
        <w:rPr>
          <w:color w:val="000000"/>
          <w:sz w:val="24"/>
          <w:szCs w:val="24"/>
        </w:rPr>
        <w:t xml:space="preserve">671110, Республика Бурятия, Тарбагатайский район, </w:t>
      </w:r>
    </w:p>
    <w:p w14:paraId="41F191E9" w14:textId="77777777" w:rsidR="009434B1" w:rsidRPr="003520D8" w:rsidRDefault="009434B1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с. Солонцы, ул. Бабушкина, 37 А</w:t>
      </w:r>
    </w:p>
    <w:p w14:paraId="6B7764E5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ИНН 0319002669, КПП 031901001,</w:t>
      </w:r>
    </w:p>
    <w:p w14:paraId="5E668972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УФК по РБ (МБОУ "Селенгинская СОШ", л/с 20026Ш62540)</w:t>
      </w:r>
    </w:p>
    <w:p w14:paraId="1EB3B5C1" w14:textId="057BBDDD" w:rsidR="00B433EA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 xml:space="preserve">р/счет </w:t>
      </w:r>
      <w:r w:rsidR="00AC4C46" w:rsidRPr="003520D8">
        <w:rPr>
          <w:color w:val="000000"/>
          <w:sz w:val="24"/>
          <w:szCs w:val="24"/>
        </w:rPr>
        <w:t>032346438165000002</w:t>
      </w:r>
      <w:r w:rsidR="009A3C1A">
        <w:rPr>
          <w:color w:val="000000"/>
          <w:sz w:val="24"/>
          <w:szCs w:val="24"/>
        </w:rPr>
        <w:t>01</w:t>
      </w:r>
    </w:p>
    <w:p w14:paraId="6F5070B2" w14:textId="77777777" w:rsidR="00AC4C46" w:rsidRPr="003520D8" w:rsidRDefault="00AC4C46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Единый казначейский счет: 40102810545370000068</w:t>
      </w:r>
    </w:p>
    <w:p w14:paraId="7C0056B8" w14:textId="77777777" w:rsidR="00AC4C46" w:rsidRPr="003520D8" w:rsidRDefault="004C7785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 xml:space="preserve">Банк: </w:t>
      </w:r>
      <w:r w:rsidR="00AC4C46" w:rsidRPr="003520D8">
        <w:rPr>
          <w:color w:val="000000"/>
          <w:sz w:val="24"/>
          <w:szCs w:val="24"/>
        </w:rPr>
        <w:t>Отделение</w:t>
      </w:r>
      <w:r w:rsidRPr="003520D8">
        <w:rPr>
          <w:color w:val="000000"/>
          <w:sz w:val="24"/>
          <w:szCs w:val="24"/>
        </w:rPr>
        <w:t xml:space="preserve"> НБ Р</w:t>
      </w:r>
      <w:r w:rsidR="00AC4C46" w:rsidRPr="003520D8">
        <w:rPr>
          <w:color w:val="000000"/>
          <w:sz w:val="24"/>
          <w:szCs w:val="24"/>
        </w:rPr>
        <w:t xml:space="preserve">еспублики </w:t>
      </w:r>
      <w:r w:rsidRPr="003520D8">
        <w:rPr>
          <w:color w:val="000000"/>
          <w:sz w:val="24"/>
          <w:szCs w:val="24"/>
        </w:rPr>
        <w:t>Б</w:t>
      </w:r>
      <w:r w:rsidR="00AC4C46" w:rsidRPr="003520D8">
        <w:rPr>
          <w:color w:val="000000"/>
          <w:sz w:val="24"/>
          <w:szCs w:val="24"/>
        </w:rPr>
        <w:t>урятия</w:t>
      </w:r>
      <w:r w:rsidRPr="003520D8">
        <w:rPr>
          <w:color w:val="000000"/>
          <w:sz w:val="24"/>
          <w:szCs w:val="24"/>
        </w:rPr>
        <w:t xml:space="preserve"> </w:t>
      </w:r>
      <w:r w:rsidR="00AC4C46" w:rsidRPr="003520D8">
        <w:rPr>
          <w:color w:val="000000"/>
          <w:sz w:val="24"/>
          <w:szCs w:val="24"/>
        </w:rPr>
        <w:t xml:space="preserve">УФК </w:t>
      </w:r>
    </w:p>
    <w:p w14:paraId="340BCD00" w14:textId="77777777" w:rsidR="004C7785" w:rsidRPr="003520D8" w:rsidRDefault="00AC4C46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по Республике Бурятия г. Улан-Удэ</w:t>
      </w:r>
    </w:p>
    <w:p w14:paraId="43C45217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 xml:space="preserve">БИК </w:t>
      </w:r>
      <w:r w:rsidR="00AC4C46" w:rsidRPr="003520D8">
        <w:rPr>
          <w:color w:val="000000"/>
          <w:sz w:val="24"/>
          <w:szCs w:val="24"/>
        </w:rPr>
        <w:t>018142016</w:t>
      </w:r>
    </w:p>
    <w:p w14:paraId="5D8E1512" w14:textId="77777777" w:rsidR="00AC4C46" w:rsidRPr="003520D8" w:rsidRDefault="00AC4C46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ОГРН 1020300899080</w:t>
      </w:r>
    </w:p>
    <w:p w14:paraId="2ECB2FC7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ОКАТО 81250850001</w:t>
      </w:r>
    </w:p>
    <w:p w14:paraId="43F4AFC6" w14:textId="77777777" w:rsidR="00640EAD" w:rsidRPr="003520D8" w:rsidRDefault="00640EAD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ОКВЭД 80.21.2</w:t>
      </w:r>
    </w:p>
    <w:p w14:paraId="1D08078A" w14:textId="77777777" w:rsidR="000C48E2" w:rsidRPr="003520D8" w:rsidRDefault="000C48E2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ОКТМО 81650450101</w:t>
      </w:r>
    </w:p>
    <w:p w14:paraId="5815ECFB" w14:textId="77777777" w:rsidR="000C48E2" w:rsidRPr="003520D8" w:rsidRDefault="000C48E2" w:rsidP="000C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ОКОПФ </w:t>
      </w:r>
      <w:r w:rsidRPr="003520D8">
        <w:rPr>
          <w:rFonts w:ascii="Times New Roman" w:eastAsia="Times New Roman" w:hAnsi="Times New Roman" w:cs="Times New Roman"/>
          <w:sz w:val="24"/>
          <w:szCs w:val="24"/>
          <w:lang w:eastAsia="ru-RU"/>
        </w:rPr>
        <w:t>75403</w:t>
      </w:r>
    </w:p>
    <w:p w14:paraId="5C314DB2" w14:textId="77777777" w:rsidR="000C48E2" w:rsidRPr="003520D8" w:rsidRDefault="000C48E2" w:rsidP="000C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ОКФС </w:t>
      </w:r>
      <w:r w:rsidRPr="0035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14:paraId="6A7E90CF" w14:textId="77777777" w:rsidR="000C48E2" w:rsidRPr="003520D8" w:rsidRDefault="000C48E2" w:rsidP="000C48E2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rFonts w:eastAsia="Times New Roman"/>
          <w:sz w:val="24"/>
          <w:szCs w:val="24"/>
          <w:lang w:eastAsia="ru-RU"/>
        </w:rPr>
      </w:pPr>
      <w:r w:rsidRPr="003520D8">
        <w:rPr>
          <w:rFonts w:eastAsia="Times New Roman"/>
          <w:iCs/>
          <w:sz w:val="24"/>
          <w:szCs w:val="24"/>
          <w:lang w:eastAsia="ru-RU"/>
        </w:rPr>
        <w:t xml:space="preserve">ОКПО </w:t>
      </w:r>
      <w:r w:rsidRPr="003520D8">
        <w:rPr>
          <w:rFonts w:eastAsia="Times New Roman"/>
          <w:sz w:val="24"/>
          <w:szCs w:val="24"/>
          <w:lang w:eastAsia="ru-RU"/>
        </w:rPr>
        <w:t>55644747</w:t>
      </w:r>
    </w:p>
    <w:p w14:paraId="14864BAA" w14:textId="77777777" w:rsidR="00E23922" w:rsidRPr="003520D8" w:rsidRDefault="00E23922" w:rsidP="000C48E2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rFonts w:eastAsia="Times New Roman"/>
          <w:sz w:val="24"/>
          <w:szCs w:val="24"/>
          <w:lang w:eastAsia="ru-RU"/>
        </w:rPr>
      </w:pPr>
      <w:r w:rsidRPr="003520D8">
        <w:rPr>
          <w:rFonts w:eastAsia="Times New Roman"/>
          <w:sz w:val="24"/>
          <w:szCs w:val="24"/>
          <w:lang w:eastAsia="ru-RU"/>
        </w:rPr>
        <w:t xml:space="preserve">ОКОГУ 4210007 </w:t>
      </w:r>
    </w:p>
    <w:p w14:paraId="7F1172E6" w14:textId="4A39AE1B" w:rsidR="00E23922" w:rsidRPr="003520D8" w:rsidRDefault="00E23922" w:rsidP="000C48E2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rFonts w:eastAsia="Times New Roman"/>
          <w:sz w:val="24"/>
          <w:szCs w:val="24"/>
          <w:lang w:eastAsia="ru-RU"/>
        </w:rPr>
      </w:pPr>
      <w:r w:rsidRPr="003520D8">
        <w:rPr>
          <w:rFonts w:eastAsia="Times New Roman"/>
          <w:sz w:val="24"/>
          <w:szCs w:val="24"/>
          <w:lang w:eastAsia="ru-RU"/>
        </w:rPr>
        <w:t xml:space="preserve">ОКФС 14 </w:t>
      </w:r>
    </w:p>
    <w:p w14:paraId="73A100D9" w14:textId="2D6121DB" w:rsidR="003520D8" w:rsidRPr="003520D8" w:rsidRDefault="00DF1AD7" w:rsidP="003520D8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3520D8" w:rsidRPr="003520D8">
        <w:rPr>
          <w:color w:val="000000"/>
          <w:sz w:val="24"/>
          <w:szCs w:val="24"/>
        </w:rPr>
        <w:t>иректор</w:t>
      </w:r>
      <w:bookmarkStart w:id="0" w:name="_GoBack"/>
      <w:bookmarkEnd w:id="0"/>
      <w:r w:rsidR="003520D8" w:rsidRPr="003520D8">
        <w:rPr>
          <w:color w:val="000000"/>
          <w:sz w:val="24"/>
          <w:szCs w:val="24"/>
        </w:rPr>
        <w:t xml:space="preserve"> </w:t>
      </w:r>
      <w:r w:rsidR="004A1701">
        <w:rPr>
          <w:color w:val="000000"/>
          <w:sz w:val="24"/>
          <w:szCs w:val="24"/>
        </w:rPr>
        <w:t>Власова Любовь Евгеньевна</w:t>
      </w:r>
      <w:r w:rsidR="003520D8" w:rsidRPr="003520D8">
        <w:rPr>
          <w:color w:val="000000"/>
          <w:sz w:val="24"/>
          <w:szCs w:val="24"/>
        </w:rPr>
        <w:t xml:space="preserve">, </w:t>
      </w:r>
    </w:p>
    <w:p w14:paraId="02AA8A0F" w14:textId="77777777" w:rsidR="003520D8" w:rsidRPr="003520D8" w:rsidRDefault="003520D8" w:rsidP="003520D8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действующий на основании Устава</w:t>
      </w:r>
    </w:p>
    <w:p w14:paraId="21D925FD" w14:textId="637F136D" w:rsidR="003520D8" w:rsidRPr="003520D8" w:rsidRDefault="003520D8" w:rsidP="003520D8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4"/>
          <w:szCs w:val="24"/>
        </w:rPr>
      </w:pPr>
      <w:r w:rsidRPr="003520D8">
        <w:rPr>
          <w:color w:val="000000"/>
          <w:sz w:val="24"/>
          <w:szCs w:val="24"/>
        </w:rPr>
        <w:t>тел 8(30146)</w:t>
      </w:r>
      <w:r w:rsidRPr="003520D8">
        <w:rPr>
          <w:sz w:val="24"/>
          <w:szCs w:val="24"/>
        </w:rPr>
        <w:t>58467</w:t>
      </w:r>
    </w:p>
    <w:p w14:paraId="479ACB6D" w14:textId="77777777" w:rsidR="000C48E2" w:rsidRPr="009434B1" w:rsidRDefault="000C48E2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color w:val="000000"/>
          <w:sz w:val="28"/>
          <w:szCs w:val="28"/>
        </w:rPr>
      </w:pPr>
    </w:p>
    <w:p w14:paraId="187AFF39" w14:textId="77777777" w:rsidR="00D53A5E" w:rsidRPr="009434B1" w:rsidRDefault="00D53A5E" w:rsidP="00640EAD">
      <w:pPr>
        <w:pStyle w:val="4"/>
        <w:shd w:val="clear" w:color="auto" w:fill="auto"/>
        <w:tabs>
          <w:tab w:val="left" w:pos="1148"/>
        </w:tabs>
        <w:spacing w:before="0" w:after="0" w:line="274" w:lineRule="exact"/>
        <w:ind w:right="20"/>
        <w:jc w:val="both"/>
        <w:rPr>
          <w:sz w:val="28"/>
          <w:szCs w:val="28"/>
        </w:rPr>
      </w:pPr>
    </w:p>
    <w:sectPr w:rsidR="00D53A5E" w:rsidRPr="009434B1" w:rsidSect="00D5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EAD"/>
    <w:rsid w:val="00024CC1"/>
    <w:rsid w:val="000C48E2"/>
    <w:rsid w:val="001876F5"/>
    <w:rsid w:val="002B30B1"/>
    <w:rsid w:val="002D5C36"/>
    <w:rsid w:val="003520D8"/>
    <w:rsid w:val="004A1701"/>
    <w:rsid w:val="004B012F"/>
    <w:rsid w:val="004C7785"/>
    <w:rsid w:val="00640EAD"/>
    <w:rsid w:val="008E7324"/>
    <w:rsid w:val="009434B1"/>
    <w:rsid w:val="009A3C1A"/>
    <w:rsid w:val="00AC4C46"/>
    <w:rsid w:val="00AD4E41"/>
    <w:rsid w:val="00B21008"/>
    <w:rsid w:val="00B433EA"/>
    <w:rsid w:val="00C44EC1"/>
    <w:rsid w:val="00CC201C"/>
    <w:rsid w:val="00D53A5E"/>
    <w:rsid w:val="00DF1AD7"/>
    <w:rsid w:val="00E04A62"/>
    <w:rsid w:val="00E23922"/>
    <w:rsid w:val="00E90151"/>
    <w:rsid w:val="00F122EB"/>
    <w:rsid w:val="00F2707D"/>
    <w:rsid w:val="00F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1A51"/>
  <w15:docId w15:val="{DA81CE76-08C2-4841-BF16-DA2D61FB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uiPriority w:val="99"/>
    <w:locked/>
    <w:rsid w:val="00640EA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640EAD"/>
    <w:pPr>
      <w:widowControl w:val="0"/>
      <w:shd w:val="clear" w:color="auto" w:fill="FFFFFF"/>
      <w:spacing w:before="240" w:after="300" w:line="240" w:lineRule="atLeast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</cp:lastModifiedBy>
  <cp:revision>19</cp:revision>
  <cp:lastPrinted>2019-07-19T08:50:00Z</cp:lastPrinted>
  <dcterms:created xsi:type="dcterms:W3CDTF">2018-11-28T01:51:00Z</dcterms:created>
  <dcterms:modified xsi:type="dcterms:W3CDTF">2022-10-20T07:05:00Z</dcterms:modified>
</cp:coreProperties>
</file>